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B0" w:rsidRDefault="008A7E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530B70" w:rsidRPr="00530B70">
        <w:rPr>
          <w:rFonts w:ascii="Times New Roman" w:hAnsi="Times New Roman" w:cs="Times New Roman"/>
          <w:b/>
          <w:sz w:val="24"/>
          <w:szCs w:val="24"/>
        </w:rPr>
        <w:t xml:space="preserve">Уточняющая  информация  по  кадровому  обеспечению </w:t>
      </w:r>
    </w:p>
    <w:p w:rsidR="00BF5DCF" w:rsidRDefault="00BF5D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– детский сад № 16 «Колокольчик»</w:t>
      </w:r>
    </w:p>
    <w:tbl>
      <w:tblPr>
        <w:tblStyle w:val="a3"/>
        <w:tblW w:w="15022" w:type="dxa"/>
        <w:tblLayout w:type="fixed"/>
        <w:tblLook w:val="04A0"/>
      </w:tblPr>
      <w:tblGrid>
        <w:gridCol w:w="898"/>
        <w:gridCol w:w="2673"/>
        <w:gridCol w:w="1640"/>
        <w:gridCol w:w="4536"/>
        <w:gridCol w:w="2694"/>
        <w:gridCol w:w="2581"/>
      </w:tblGrid>
      <w:tr w:rsidR="00DA60A4" w:rsidTr="00DD79E1">
        <w:tc>
          <w:tcPr>
            <w:tcW w:w="898" w:type="dxa"/>
          </w:tcPr>
          <w:p w:rsidR="00DA60A4" w:rsidRDefault="00DA6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73" w:type="dxa"/>
          </w:tcPr>
          <w:p w:rsidR="00DA60A4" w:rsidRDefault="00DA6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ство </w:t>
            </w:r>
          </w:p>
          <w:p w:rsidR="00DA60A4" w:rsidRDefault="00DA6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640" w:type="dxa"/>
          </w:tcPr>
          <w:p w:rsidR="00DA60A4" w:rsidRDefault="00DA60A4" w:rsidP="00DA60A4">
            <w:pPr>
              <w:tabs>
                <w:tab w:val="center" w:pos="1522"/>
                <w:tab w:val="right" w:pos="30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</w:tcPr>
          <w:p w:rsidR="00DA60A4" w:rsidRDefault="00DA60A4" w:rsidP="00DA60A4">
            <w:pPr>
              <w:tabs>
                <w:tab w:val="center" w:pos="1522"/>
                <w:tab w:val="right" w:pos="30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694" w:type="dxa"/>
          </w:tcPr>
          <w:p w:rsidR="00DA60A4" w:rsidRDefault="00DA6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581" w:type="dxa"/>
          </w:tcPr>
          <w:p w:rsidR="00DA60A4" w:rsidRDefault="00DA6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</w:tr>
      <w:tr w:rsidR="00DA60A4" w:rsidTr="00DD79E1">
        <w:tc>
          <w:tcPr>
            <w:tcW w:w="898" w:type="dxa"/>
          </w:tcPr>
          <w:p w:rsidR="00DA60A4" w:rsidRPr="00530B70" w:rsidRDefault="00DA60A4" w:rsidP="00B20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DA60A4" w:rsidRPr="00530B70" w:rsidRDefault="00DA60A4" w:rsidP="00B2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Ананьина Марина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геевна</w:t>
            </w:r>
          </w:p>
        </w:tc>
        <w:tc>
          <w:tcPr>
            <w:tcW w:w="1640" w:type="dxa"/>
          </w:tcPr>
          <w:p w:rsidR="00DA60A4" w:rsidRPr="00530B70" w:rsidRDefault="00DA60A4" w:rsidP="00DA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536" w:type="dxa"/>
          </w:tcPr>
          <w:p w:rsidR="00B0522C" w:rsidRPr="00B0522C" w:rsidRDefault="00B0522C" w:rsidP="00B0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 w:rsidR="00FE579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F911C6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профессионального образования 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11C6"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  <w:r w:rsidR="00F911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911C6">
              <w:rPr>
                <w:rFonts w:ascii="Times New Roman" w:hAnsi="Times New Roman" w:cs="Times New Roman"/>
                <w:sz w:val="24"/>
                <w:szCs w:val="24"/>
              </w:rPr>
              <w:t>ский государственный педагогический университет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», г. Екатеринбург, 2015 г.</w:t>
            </w:r>
          </w:p>
          <w:p w:rsidR="00DD79E1" w:rsidRDefault="00B0522C" w:rsidP="00B0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Квалификация:  педагог-дефектолог для работы с детьми дошкольного возраста с отклонениями в развитии.</w:t>
            </w:r>
          </w:p>
          <w:p w:rsidR="00DA60A4" w:rsidRPr="00B0522C" w:rsidRDefault="00DD79E1" w:rsidP="00DA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ГАО ДПО «Институт развития образования» прошла профессиональную переподготовку по ДПП</w:t>
            </w:r>
            <w:r w:rsidRPr="00C25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дошкольного образования» 2016г</w:t>
            </w:r>
          </w:p>
        </w:tc>
        <w:tc>
          <w:tcPr>
            <w:tcW w:w="2694" w:type="dxa"/>
          </w:tcPr>
          <w:p w:rsidR="00DA60A4" w:rsidRPr="00530B70" w:rsidRDefault="001E7D0E" w:rsidP="00B2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581" w:type="dxa"/>
          </w:tcPr>
          <w:p w:rsidR="00DA60A4" w:rsidRDefault="00DA60A4" w:rsidP="00B2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Переведена  на 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 старшего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питателя </w:t>
            </w:r>
            <w:r w:rsidR="00B0522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r w:rsidR="00B0522C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года. </w:t>
            </w:r>
            <w:proofErr w:type="gramEnd"/>
          </w:p>
          <w:p w:rsidR="00DA60A4" w:rsidRPr="00530B70" w:rsidRDefault="00DA60A4" w:rsidP="00B2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основании 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 об  аттестации   не  аттестуется  два  года  после 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 на  должность.</w:t>
            </w:r>
          </w:p>
        </w:tc>
      </w:tr>
      <w:tr w:rsidR="00DA60A4" w:rsidRPr="00B0522C" w:rsidTr="00DD79E1">
        <w:tc>
          <w:tcPr>
            <w:tcW w:w="898" w:type="dxa"/>
          </w:tcPr>
          <w:p w:rsidR="00DA60A4" w:rsidRPr="00B0522C" w:rsidRDefault="00DA60A4" w:rsidP="00B20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DA60A4" w:rsidRPr="00B0522C" w:rsidRDefault="00DA60A4" w:rsidP="00B2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Безбородова Валентина Григорьевна</w:t>
            </w:r>
          </w:p>
        </w:tc>
        <w:tc>
          <w:tcPr>
            <w:tcW w:w="1640" w:type="dxa"/>
          </w:tcPr>
          <w:p w:rsidR="00DA60A4" w:rsidRPr="00B0522C" w:rsidRDefault="00DA60A4" w:rsidP="00DA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6" w:type="dxa"/>
          </w:tcPr>
          <w:p w:rsidR="00B0522C" w:rsidRDefault="00B0522C" w:rsidP="00B0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 xml:space="preserve"> ГАП ОУ СО "Белоярский многопр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фильный техникум", 2016 г</w:t>
            </w:r>
          </w:p>
          <w:p w:rsidR="00F911C6" w:rsidRPr="00B0522C" w:rsidRDefault="00F911C6" w:rsidP="00B0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воспитатель детей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 возраста.</w:t>
            </w:r>
          </w:p>
          <w:p w:rsidR="00DA60A4" w:rsidRPr="00B0522C" w:rsidRDefault="00DA60A4" w:rsidP="00DA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60A4" w:rsidRPr="00B0522C" w:rsidRDefault="00DA60A4" w:rsidP="00B2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Установлена первая квалификационная к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 xml:space="preserve">тегория </w:t>
            </w:r>
            <w:r w:rsidR="001E7D0E">
              <w:rPr>
                <w:rFonts w:ascii="Times New Roman" w:hAnsi="Times New Roman" w:cs="Times New Roman"/>
                <w:sz w:val="24"/>
                <w:szCs w:val="24"/>
              </w:rPr>
              <w:t>по должности воспитателя</w:t>
            </w:r>
            <w:r w:rsidR="00CC1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на срок  с 22.12.2015г по 22.12.2020г. Приказ МОПО СО от 19.01.2016г № 7-Д</w:t>
            </w:r>
          </w:p>
        </w:tc>
        <w:tc>
          <w:tcPr>
            <w:tcW w:w="2581" w:type="dxa"/>
          </w:tcPr>
          <w:p w:rsidR="00DA60A4" w:rsidRPr="00B0522C" w:rsidRDefault="00DA60A4" w:rsidP="00B2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A4" w:rsidTr="00DD79E1">
        <w:tc>
          <w:tcPr>
            <w:tcW w:w="898" w:type="dxa"/>
          </w:tcPr>
          <w:p w:rsidR="00DA60A4" w:rsidRPr="00530B70" w:rsidRDefault="00DA60A4" w:rsidP="00B20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DA60A4" w:rsidRPr="00530B70" w:rsidRDefault="00DA60A4" w:rsidP="00B2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Глазырина Светлана Геннадьевна</w:t>
            </w:r>
          </w:p>
        </w:tc>
        <w:tc>
          <w:tcPr>
            <w:tcW w:w="1640" w:type="dxa"/>
          </w:tcPr>
          <w:p w:rsidR="00DA60A4" w:rsidRPr="00530B70" w:rsidRDefault="00DA60A4" w:rsidP="00DA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6" w:type="dxa"/>
          </w:tcPr>
          <w:p w:rsidR="00F911C6" w:rsidRDefault="00F911C6" w:rsidP="00F9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ГОУ СПО "Профессионально -педагогический</w:t>
            </w:r>
            <w:r w:rsidRPr="00F911C6">
              <w:rPr>
                <w:rFonts w:ascii="Times New Roman" w:hAnsi="Times New Roman" w:cs="Times New Roman"/>
                <w:sz w:val="24"/>
                <w:szCs w:val="24"/>
              </w:rPr>
              <w:t xml:space="preserve"> колледж" 2009 г. </w:t>
            </w:r>
          </w:p>
          <w:p w:rsidR="00F911C6" w:rsidRDefault="00F911C6" w:rsidP="00F9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технологии.</w:t>
            </w:r>
          </w:p>
          <w:p w:rsidR="00F911C6" w:rsidRPr="00F911C6" w:rsidRDefault="00A76081" w:rsidP="00F9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Студентка</w:t>
            </w:r>
            <w:r w:rsidR="00F91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841">
              <w:rPr>
                <w:rFonts w:ascii="Times New Roman" w:hAnsi="Times New Roman" w:cs="Times New Roman"/>
                <w:sz w:val="24"/>
                <w:szCs w:val="24"/>
              </w:rPr>
              <w:t>четвертого курса Федеральн</w:t>
            </w:r>
            <w:r w:rsidR="00BD38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3841">
              <w:rPr>
                <w:rFonts w:ascii="Times New Roman" w:hAnsi="Times New Roman" w:cs="Times New Roman"/>
                <w:sz w:val="24"/>
                <w:szCs w:val="24"/>
              </w:rPr>
              <w:t>го государственное бюджетное образов</w:t>
            </w:r>
            <w:r w:rsidR="00BD38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3841">
              <w:rPr>
                <w:rFonts w:ascii="Times New Roman" w:hAnsi="Times New Roman" w:cs="Times New Roman"/>
                <w:sz w:val="24"/>
                <w:szCs w:val="24"/>
              </w:rPr>
              <w:t>тельное учреждение высшего професси</w:t>
            </w:r>
            <w:r w:rsidR="00BD38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3841">
              <w:rPr>
                <w:rFonts w:ascii="Times New Roman" w:hAnsi="Times New Roman" w:cs="Times New Roman"/>
                <w:sz w:val="24"/>
                <w:szCs w:val="24"/>
              </w:rPr>
              <w:t xml:space="preserve">нального образования </w:t>
            </w:r>
            <w:r w:rsidR="00BD3841" w:rsidRPr="00B052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3841">
              <w:rPr>
                <w:rFonts w:ascii="Times New Roman" w:hAnsi="Times New Roman" w:cs="Times New Roman"/>
                <w:sz w:val="24"/>
                <w:szCs w:val="24"/>
              </w:rPr>
              <w:t>Уральский гос</w:t>
            </w:r>
            <w:r w:rsidR="00BD38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3841">
              <w:rPr>
                <w:rFonts w:ascii="Times New Roman" w:hAnsi="Times New Roman" w:cs="Times New Roman"/>
                <w:sz w:val="24"/>
                <w:szCs w:val="24"/>
              </w:rPr>
              <w:t>дарственный педагогический универс</w:t>
            </w:r>
            <w:r w:rsidR="00BD38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3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</w:t>
            </w:r>
            <w:r w:rsidR="00BD3841" w:rsidRPr="00B05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3841">
              <w:rPr>
                <w:rFonts w:ascii="Times New Roman" w:hAnsi="Times New Roman" w:cs="Times New Roman"/>
                <w:sz w:val="24"/>
                <w:szCs w:val="24"/>
              </w:rPr>
              <w:t>, факультет методика и педагогика  начального образования.</w:t>
            </w:r>
          </w:p>
          <w:p w:rsidR="00DA60A4" w:rsidRPr="00F911C6" w:rsidRDefault="00DA60A4" w:rsidP="00DA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60A4" w:rsidRPr="00530B70" w:rsidRDefault="00DA60A4" w:rsidP="00B2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Установлена первая квалификационная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тегория</w:t>
            </w:r>
            <w:r w:rsidR="00CC1ED7">
              <w:rPr>
                <w:rFonts w:ascii="Times New Roman" w:hAnsi="Times New Roman" w:cs="Times New Roman"/>
                <w:sz w:val="24"/>
                <w:szCs w:val="24"/>
              </w:rPr>
              <w:t xml:space="preserve"> по должности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срок с 28.10.2014г по 28.10.2019г.  Приказ МОПО СО от 11.11.2014г № 257-д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DA60A4" w:rsidRPr="00530B70" w:rsidRDefault="00DA60A4" w:rsidP="00B2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A4" w:rsidTr="00DD79E1">
        <w:tc>
          <w:tcPr>
            <w:tcW w:w="898" w:type="dxa"/>
          </w:tcPr>
          <w:p w:rsidR="00DA60A4" w:rsidRPr="00530B70" w:rsidRDefault="00DA60A4" w:rsidP="00B20C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DA60A4" w:rsidRPr="00530B70" w:rsidRDefault="00DA60A4" w:rsidP="00B2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Дука </w:t>
            </w:r>
            <w:r w:rsidR="00A43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640" w:type="dxa"/>
          </w:tcPr>
          <w:p w:rsidR="00DA60A4" w:rsidRPr="00530B70" w:rsidRDefault="00DA60A4" w:rsidP="00DA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6" w:type="dxa"/>
          </w:tcPr>
          <w:p w:rsidR="00C25F51" w:rsidRDefault="00C25F51" w:rsidP="00C2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Забайкальский государственный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 университет</w:t>
            </w:r>
            <w:r w:rsidRPr="00C25F51">
              <w:rPr>
                <w:rFonts w:ascii="Times New Roman" w:hAnsi="Times New Roman" w:cs="Times New Roman"/>
                <w:sz w:val="24"/>
                <w:szCs w:val="24"/>
              </w:rPr>
              <w:t xml:space="preserve"> им. Н.Г. Черн</w:t>
            </w:r>
            <w:r w:rsidRPr="00C25F5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25F51">
              <w:rPr>
                <w:rFonts w:ascii="Times New Roman" w:hAnsi="Times New Roman" w:cs="Times New Roman"/>
                <w:sz w:val="24"/>
                <w:szCs w:val="24"/>
              </w:rPr>
              <w:t>шевского.2005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9E1" w:rsidRDefault="00C25F51" w:rsidP="00C2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специальный психолог. </w:t>
            </w:r>
          </w:p>
          <w:p w:rsidR="00C25F51" w:rsidRPr="00C25F51" w:rsidRDefault="00C25F51" w:rsidP="00C2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ГАО ДПО «Институт развития образования» прошла профессиональную переподготовку по ДПП</w:t>
            </w:r>
            <w:r w:rsidRPr="00C25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дошкольного образования» 2016г</w:t>
            </w:r>
          </w:p>
          <w:p w:rsidR="00DA60A4" w:rsidRPr="00C25F51" w:rsidRDefault="00DA60A4" w:rsidP="00DA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60A4" w:rsidRPr="00530B70" w:rsidRDefault="00DA60A4" w:rsidP="00B2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Установлена высшая квалификационная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тегория </w:t>
            </w:r>
            <w:r w:rsidR="006B3D51">
              <w:rPr>
                <w:rFonts w:ascii="Times New Roman" w:hAnsi="Times New Roman" w:cs="Times New Roman"/>
                <w:sz w:val="24"/>
                <w:szCs w:val="24"/>
              </w:rPr>
              <w:t xml:space="preserve">по должности 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срок </w:t>
            </w:r>
            <w:r w:rsidR="006B3D51">
              <w:rPr>
                <w:rFonts w:ascii="Times New Roman" w:hAnsi="Times New Roman" w:cs="Times New Roman"/>
                <w:sz w:val="24"/>
                <w:szCs w:val="24"/>
              </w:rPr>
              <w:t>с 27.12.2016г по 27.12.2021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</w:t>
            </w:r>
            <w:r w:rsidR="006B3D51">
              <w:rPr>
                <w:rFonts w:ascii="Times New Roman" w:hAnsi="Times New Roman" w:cs="Times New Roman"/>
                <w:sz w:val="24"/>
                <w:szCs w:val="24"/>
              </w:rPr>
              <w:t>ПО СО от 18.01.2017г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3D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DA60A4" w:rsidRPr="00530B70" w:rsidRDefault="00DA60A4" w:rsidP="00B2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9E1" w:rsidTr="00DD79E1">
        <w:tc>
          <w:tcPr>
            <w:tcW w:w="898" w:type="dxa"/>
          </w:tcPr>
          <w:p w:rsidR="00DD79E1" w:rsidRPr="00530B70" w:rsidRDefault="00DD79E1" w:rsidP="00DD79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DD79E1" w:rsidRDefault="00DD79E1" w:rsidP="00DD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Зимон Мария Романо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640" w:type="dxa"/>
          </w:tcPr>
          <w:p w:rsidR="00DD79E1" w:rsidRPr="00530B70" w:rsidRDefault="00DD79E1" w:rsidP="00DD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6" w:type="dxa"/>
          </w:tcPr>
          <w:p w:rsidR="00DD79E1" w:rsidRPr="00B0522C" w:rsidRDefault="00DD79E1" w:rsidP="00DD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 учреждение высшего профессионального образования 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ринский государственный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институт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2013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D79E1" w:rsidRDefault="00DD79E1" w:rsidP="00DD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начальных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сов.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79E1" w:rsidRPr="00C25F51" w:rsidRDefault="00DD79E1" w:rsidP="00DD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ГАО ДПО «Институт развития образования» прошла профессиональную переподготовку по ДПП</w:t>
            </w:r>
            <w:r w:rsidRPr="00C25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дошкольного образования» 2016г</w:t>
            </w:r>
          </w:p>
          <w:p w:rsidR="00DD79E1" w:rsidRPr="00B0522C" w:rsidRDefault="00DD79E1" w:rsidP="00DD7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D79E1" w:rsidRPr="00C60C10" w:rsidRDefault="00DD79E1" w:rsidP="00DD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должности. Срок действия с 30.05.2012г по 30.05.2017г. Атт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стационный лист № 488</w:t>
            </w:r>
            <w:r w:rsidRPr="00C60C10">
              <w:rPr>
                <w:rFonts w:ascii="Times New Roman" w:hAnsi="Times New Roman" w:cs="Times New Roman"/>
                <w:sz w:val="24"/>
                <w:szCs w:val="24"/>
              </w:rPr>
              <w:t>/12-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МОПО СО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DD79E1" w:rsidRPr="00530B70" w:rsidRDefault="00DD79E1" w:rsidP="00DD7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C7" w:rsidTr="00516AB3">
        <w:trPr>
          <w:trHeight w:val="1666"/>
        </w:trPr>
        <w:tc>
          <w:tcPr>
            <w:tcW w:w="898" w:type="dxa"/>
          </w:tcPr>
          <w:p w:rsidR="00B102C7" w:rsidRPr="00530B70" w:rsidRDefault="00B102C7" w:rsidP="00B102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B102C7" w:rsidRPr="00530B70" w:rsidRDefault="00B102C7" w:rsidP="00B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Татьяна Викт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640" w:type="dxa"/>
          </w:tcPr>
          <w:p w:rsidR="00B102C7" w:rsidRPr="00530B70" w:rsidRDefault="00B102C7" w:rsidP="00B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скому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танию</w:t>
            </w:r>
          </w:p>
        </w:tc>
        <w:tc>
          <w:tcPr>
            <w:tcW w:w="4536" w:type="dxa"/>
          </w:tcPr>
          <w:p w:rsidR="00B102C7" w:rsidRDefault="00B102C7" w:rsidP="00B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 xml:space="preserve"> ГАП ОУ СО "Белоярский многопр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фильный техникум", 2016 г</w:t>
            </w:r>
          </w:p>
          <w:p w:rsidR="00B102C7" w:rsidRPr="00B0522C" w:rsidRDefault="00B102C7" w:rsidP="00AC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воспитатель детей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 возраста.</w:t>
            </w:r>
            <w:r w:rsidR="00AC2E63" w:rsidRPr="00B05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102C7" w:rsidRPr="00C60C10" w:rsidRDefault="00B102C7" w:rsidP="00B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квалификац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онная категория</w:t>
            </w:r>
            <w:r w:rsidR="006B3D51">
              <w:rPr>
                <w:rFonts w:ascii="Times New Roman" w:hAnsi="Times New Roman" w:cs="Times New Roman"/>
                <w:sz w:val="24"/>
                <w:szCs w:val="24"/>
              </w:rPr>
              <w:t xml:space="preserve"> по должности физинс</w:t>
            </w:r>
            <w:r w:rsidR="006B3D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B3D51">
              <w:rPr>
                <w:rFonts w:ascii="Times New Roman" w:hAnsi="Times New Roman" w:cs="Times New Roman"/>
                <w:sz w:val="24"/>
                <w:szCs w:val="24"/>
              </w:rPr>
              <w:t>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Срок действия с 30.05.2012г по 30.05.2017г.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ционный лист № 3182</w:t>
            </w:r>
            <w:r w:rsidRPr="00C60C10">
              <w:rPr>
                <w:rFonts w:ascii="Times New Roman" w:hAnsi="Times New Roman" w:cs="Times New Roman"/>
                <w:sz w:val="24"/>
                <w:szCs w:val="24"/>
              </w:rPr>
              <w:t>/12-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МОПО СО</w:t>
            </w:r>
          </w:p>
        </w:tc>
        <w:tc>
          <w:tcPr>
            <w:tcW w:w="2581" w:type="dxa"/>
          </w:tcPr>
          <w:p w:rsidR="00B102C7" w:rsidRPr="00530B70" w:rsidRDefault="00B102C7" w:rsidP="00B1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C7" w:rsidTr="00DD79E1">
        <w:tc>
          <w:tcPr>
            <w:tcW w:w="898" w:type="dxa"/>
            <w:tcBorders>
              <w:top w:val="nil"/>
            </w:tcBorders>
          </w:tcPr>
          <w:p w:rsidR="00B102C7" w:rsidRPr="00530B70" w:rsidRDefault="00B102C7" w:rsidP="00B102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nil"/>
            </w:tcBorders>
          </w:tcPr>
          <w:p w:rsidR="00B102C7" w:rsidRPr="00530B70" w:rsidRDefault="00B102C7" w:rsidP="00B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Зырянова Светлана Алексеевна</w:t>
            </w:r>
          </w:p>
        </w:tc>
        <w:tc>
          <w:tcPr>
            <w:tcW w:w="1640" w:type="dxa"/>
            <w:tcBorders>
              <w:top w:val="nil"/>
            </w:tcBorders>
          </w:tcPr>
          <w:p w:rsidR="00B102C7" w:rsidRPr="00530B70" w:rsidRDefault="00B102C7" w:rsidP="00B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4536" w:type="dxa"/>
            <w:tcBorders>
              <w:top w:val="nil"/>
            </w:tcBorders>
          </w:tcPr>
          <w:p w:rsidR="00B102C7" w:rsidRPr="00530B70" w:rsidRDefault="00B102C7" w:rsidP="00B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Ирбитское педагогическое училище</w:t>
            </w:r>
            <w:r w:rsidR="00751FF0">
              <w:rPr>
                <w:rFonts w:ascii="Times New Roman" w:hAnsi="Times New Roman" w:cs="Times New Roman"/>
                <w:sz w:val="24"/>
                <w:szCs w:val="24"/>
              </w:rPr>
              <w:t>, 1978г. Квалификация: воспитатель д</w:t>
            </w:r>
            <w:r w:rsidR="00751F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1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образования.</w:t>
            </w:r>
          </w:p>
        </w:tc>
        <w:tc>
          <w:tcPr>
            <w:tcW w:w="2694" w:type="dxa"/>
            <w:tcBorders>
              <w:top w:val="nil"/>
            </w:tcBorders>
          </w:tcPr>
          <w:p w:rsidR="00B102C7" w:rsidRPr="00C60C10" w:rsidRDefault="00B102C7" w:rsidP="00B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квалификац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онная категория</w:t>
            </w:r>
            <w:r w:rsidR="006B3D5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B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 педагог д</w:t>
            </w:r>
            <w:r w:rsidR="006B3D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3D51">
              <w:rPr>
                <w:rFonts w:ascii="Times New Roman" w:hAnsi="Times New Roman" w:cs="Times New Roman"/>
                <w:sz w:val="24"/>
                <w:szCs w:val="24"/>
              </w:rPr>
              <w:t>полнительного образ</w:t>
            </w:r>
            <w:r w:rsidR="006B3D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3D5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Срок действия с 25.11.2013г по 25.11.2018г.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ционный лист № 4093/13</w:t>
            </w:r>
            <w:r w:rsidRPr="00C60C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МОПО СО</w:t>
            </w:r>
          </w:p>
        </w:tc>
        <w:tc>
          <w:tcPr>
            <w:tcW w:w="2581" w:type="dxa"/>
            <w:tcBorders>
              <w:top w:val="nil"/>
            </w:tcBorders>
          </w:tcPr>
          <w:p w:rsidR="00B102C7" w:rsidRPr="00530B70" w:rsidRDefault="00B102C7" w:rsidP="00B1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FF0" w:rsidTr="00DD79E1">
        <w:tc>
          <w:tcPr>
            <w:tcW w:w="898" w:type="dxa"/>
          </w:tcPr>
          <w:p w:rsidR="00751FF0" w:rsidRPr="00530B70" w:rsidRDefault="00751FF0" w:rsidP="00751F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751FF0" w:rsidRPr="00530B70" w:rsidRDefault="00751FF0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Карамышева Татьяна Ильинична</w:t>
            </w:r>
          </w:p>
        </w:tc>
        <w:tc>
          <w:tcPr>
            <w:tcW w:w="1640" w:type="dxa"/>
          </w:tcPr>
          <w:p w:rsidR="00751FF0" w:rsidRPr="00530B70" w:rsidRDefault="00751FF0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6" w:type="dxa"/>
          </w:tcPr>
          <w:p w:rsidR="00751FF0" w:rsidRPr="00530B70" w:rsidRDefault="00751FF0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Кустанайское педагогическое училище, 1978г. Квалификация: учитель начальных классов.</w:t>
            </w:r>
          </w:p>
        </w:tc>
        <w:tc>
          <w:tcPr>
            <w:tcW w:w="2694" w:type="dxa"/>
          </w:tcPr>
          <w:p w:rsidR="00751FF0" w:rsidRPr="00530B70" w:rsidRDefault="00751FF0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Установлена высшая квалификационная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тегория </w:t>
            </w:r>
            <w:r w:rsidR="00CC1ED7">
              <w:rPr>
                <w:rFonts w:ascii="Times New Roman" w:hAnsi="Times New Roman" w:cs="Times New Roman"/>
                <w:sz w:val="24"/>
                <w:szCs w:val="24"/>
              </w:rPr>
              <w:t xml:space="preserve">по должности 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срок с 22.12.2015г по 22.12.2020г. Приказ МОПО СО от 19.01.2016г № 7-Д</w:t>
            </w:r>
          </w:p>
        </w:tc>
        <w:tc>
          <w:tcPr>
            <w:tcW w:w="2581" w:type="dxa"/>
          </w:tcPr>
          <w:p w:rsidR="00751FF0" w:rsidRPr="00530B70" w:rsidRDefault="00751FF0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6A9" w:rsidTr="00DD79E1">
        <w:tc>
          <w:tcPr>
            <w:tcW w:w="898" w:type="dxa"/>
          </w:tcPr>
          <w:p w:rsidR="00DC76A9" w:rsidRPr="00530B70" w:rsidRDefault="00DC76A9" w:rsidP="00751F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DC76A9" w:rsidRPr="00530B70" w:rsidRDefault="00DC76A9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Кирьянова  Лариса Владимировна</w:t>
            </w:r>
          </w:p>
        </w:tc>
        <w:tc>
          <w:tcPr>
            <w:tcW w:w="1640" w:type="dxa"/>
          </w:tcPr>
          <w:p w:rsidR="00DC76A9" w:rsidRPr="00530B70" w:rsidRDefault="00DC76A9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6" w:type="dxa"/>
          </w:tcPr>
          <w:p w:rsidR="00DC76A9" w:rsidRPr="00530B70" w:rsidRDefault="00DC76A9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Екатеринбургское педагогическое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лище, 1992г. Квалификация: воспитатель детского сада.</w:t>
            </w:r>
          </w:p>
        </w:tc>
        <w:tc>
          <w:tcPr>
            <w:tcW w:w="2694" w:type="dxa"/>
          </w:tcPr>
          <w:p w:rsidR="00DC76A9" w:rsidRPr="00530B70" w:rsidRDefault="00DC76A9" w:rsidP="002F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Установлена первая квалификационная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тегория</w:t>
            </w:r>
            <w:r w:rsidR="00CC1ED7">
              <w:rPr>
                <w:rFonts w:ascii="Times New Roman" w:hAnsi="Times New Roman" w:cs="Times New Roman"/>
                <w:sz w:val="24"/>
                <w:szCs w:val="24"/>
              </w:rPr>
              <w:t xml:space="preserve"> по должности 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срок с 26.02.2015г по 26.02.2020г. Приказ МОПО СО от 17.03.2015г № 96-Д</w:t>
            </w:r>
          </w:p>
        </w:tc>
        <w:tc>
          <w:tcPr>
            <w:tcW w:w="2581" w:type="dxa"/>
          </w:tcPr>
          <w:p w:rsidR="00DC76A9" w:rsidRPr="00530B70" w:rsidRDefault="00DC76A9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F1B" w:rsidTr="00DD79E1">
        <w:tc>
          <w:tcPr>
            <w:tcW w:w="898" w:type="dxa"/>
          </w:tcPr>
          <w:p w:rsidR="00B36F1B" w:rsidRPr="00530B70" w:rsidRDefault="00B36F1B" w:rsidP="00751F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B36F1B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Елена Александровна</w:t>
            </w:r>
          </w:p>
        </w:tc>
        <w:tc>
          <w:tcPr>
            <w:tcW w:w="1640" w:type="dxa"/>
          </w:tcPr>
          <w:p w:rsidR="00B36F1B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536" w:type="dxa"/>
          </w:tcPr>
          <w:p w:rsidR="00B36F1B" w:rsidRPr="00B0522C" w:rsidRDefault="00B36F1B" w:rsidP="0021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высш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профессионального образования 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университет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Екатеринбург, 2014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Освоила программу магистратуры по направлению подготовки: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(дефектологическое) образование.</w:t>
            </w:r>
          </w:p>
          <w:p w:rsidR="00B36F1B" w:rsidRPr="00B0522C" w:rsidRDefault="00B36F1B" w:rsidP="00216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F1B" w:rsidRPr="002169A7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694" w:type="dxa"/>
          </w:tcPr>
          <w:p w:rsidR="00B36F1B" w:rsidRPr="00530B70" w:rsidRDefault="00B36F1B" w:rsidP="00865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Установлена первая квалификационная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тегория по должности учитель  на срок с 27.11.2012г по 27.11.2017г.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ционный лист № 6103/12-м МОПО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581" w:type="dxa"/>
          </w:tcPr>
          <w:p w:rsidR="00B36F1B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Принята  на 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 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огопеда с 02.09.2015года. </w:t>
            </w:r>
          </w:p>
          <w:p w:rsidR="00B36F1B" w:rsidRPr="00530B70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основании 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 об  аттестации   не  аттестуется  два  года  после 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 на  должность.</w:t>
            </w:r>
          </w:p>
        </w:tc>
      </w:tr>
      <w:tr w:rsidR="00B36F1B" w:rsidTr="00DD79E1">
        <w:tc>
          <w:tcPr>
            <w:tcW w:w="898" w:type="dxa"/>
          </w:tcPr>
          <w:p w:rsidR="00B36F1B" w:rsidRPr="00530B70" w:rsidRDefault="00B36F1B" w:rsidP="00751F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B36F1B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Крикунова   Любовь Геннадьевна</w:t>
            </w:r>
          </w:p>
        </w:tc>
        <w:tc>
          <w:tcPr>
            <w:tcW w:w="1640" w:type="dxa"/>
          </w:tcPr>
          <w:p w:rsidR="00B36F1B" w:rsidRPr="00530B70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6" w:type="dxa"/>
          </w:tcPr>
          <w:p w:rsidR="00B36F1B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Боровской ордена «Знак Почета»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скохозяйственный техникум 1994г;</w:t>
            </w:r>
          </w:p>
          <w:p w:rsidR="00B36F1B" w:rsidRPr="00F911C6" w:rsidRDefault="00B36F1B" w:rsidP="00BD3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Студентка четвертого курса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государственного бюджетного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вательного учреждения высшего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Шадринский государственный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дагогический университет, факультет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тодика и педагогика  дошкольного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  <w:p w:rsidR="00B36F1B" w:rsidRPr="00530B70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36F1B" w:rsidRPr="00530B70" w:rsidRDefault="00B36F1B" w:rsidP="002F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Установлена первая квалификационная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тегория по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на срок с 26.02.2015г по 26.02.2020г. Приказ МОПО СО от 17.03.2015г № 96-Д</w:t>
            </w:r>
          </w:p>
        </w:tc>
        <w:tc>
          <w:tcPr>
            <w:tcW w:w="2581" w:type="dxa"/>
          </w:tcPr>
          <w:p w:rsidR="00B36F1B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F1B" w:rsidTr="00DD79E1">
        <w:tc>
          <w:tcPr>
            <w:tcW w:w="898" w:type="dxa"/>
          </w:tcPr>
          <w:p w:rsidR="00B36F1B" w:rsidRPr="00530B70" w:rsidRDefault="00B36F1B" w:rsidP="00751F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B36F1B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Вера Влад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1640" w:type="dxa"/>
          </w:tcPr>
          <w:p w:rsidR="00B36F1B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4536" w:type="dxa"/>
          </w:tcPr>
          <w:p w:rsidR="00B36F1B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Негосударственное аккредитованное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стное образовательное учреждение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шего профессионального образования «Современная гуманитарная академия» 2009г. Присуждена степень бакалавра психологии по направлению «психол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гия»</w:t>
            </w:r>
          </w:p>
        </w:tc>
        <w:tc>
          <w:tcPr>
            <w:tcW w:w="2694" w:type="dxa"/>
          </w:tcPr>
          <w:p w:rsidR="00B36F1B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F0F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581" w:type="dxa"/>
          </w:tcPr>
          <w:p w:rsidR="00B36F1B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Приступила к работе после отпуска по 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за ребенком до трех лет с 22.06.2015года. </w:t>
            </w:r>
          </w:p>
          <w:p w:rsidR="00B36F1B" w:rsidRPr="00530B70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 длительный  перерыв  в 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 деятельности,  результатов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деятельности  нет.</w:t>
            </w:r>
          </w:p>
        </w:tc>
      </w:tr>
      <w:tr w:rsidR="00B36F1B" w:rsidTr="005F7833">
        <w:tc>
          <w:tcPr>
            <w:tcW w:w="898" w:type="dxa"/>
          </w:tcPr>
          <w:p w:rsidR="00B36F1B" w:rsidRPr="00530B70" w:rsidRDefault="00B36F1B" w:rsidP="00751F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B36F1B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Лозовая Татьяна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геевна</w:t>
            </w:r>
          </w:p>
        </w:tc>
        <w:tc>
          <w:tcPr>
            <w:tcW w:w="1640" w:type="dxa"/>
          </w:tcPr>
          <w:p w:rsidR="00B36F1B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</w:p>
        </w:tc>
        <w:tc>
          <w:tcPr>
            <w:tcW w:w="4536" w:type="dxa"/>
          </w:tcPr>
          <w:p w:rsidR="00B36F1B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Асбестовское музыкальное училище, 1993г. Квалификация: концертмейстер, преподаватель.</w:t>
            </w:r>
          </w:p>
        </w:tc>
        <w:tc>
          <w:tcPr>
            <w:tcW w:w="2694" w:type="dxa"/>
          </w:tcPr>
          <w:p w:rsidR="00B36F1B" w:rsidRPr="00C60C10" w:rsidRDefault="00B36F1B" w:rsidP="00AF6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онная категория по должности музыкал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руководитель. Срок действия с 25.10.2016г по 25.10.2021г.  Приказ МОПО СО от 01.11.2016г № 494-Д</w:t>
            </w:r>
          </w:p>
        </w:tc>
        <w:tc>
          <w:tcPr>
            <w:tcW w:w="2581" w:type="dxa"/>
          </w:tcPr>
          <w:p w:rsidR="00B36F1B" w:rsidRDefault="00B36F1B" w:rsidP="00751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F1B" w:rsidTr="005F7833">
        <w:tc>
          <w:tcPr>
            <w:tcW w:w="898" w:type="dxa"/>
          </w:tcPr>
          <w:p w:rsidR="00B36F1B" w:rsidRPr="00530B70" w:rsidRDefault="00B36F1B" w:rsidP="00AC2E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B36F1B" w:rsidRDefault="00B36F1B" w:rsidP="00AC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Поликарпова Ирина Владимировна</w:t>
            </w:r>
          </w:p>
        </w:tc>
        <w:tc>
          <w:tcPr>
            <w:tcW w:w="1640" w:type="dxa"/>
          </w:tcPr>
          <w:p w:rsidR="00B36F1B" w:rsidRPr="00530B70" w:rsidRDefault="00B36F1B" w:rsidP="00AC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6" w:type="dxa"/>
          </w:tcPr>
          <w:p w:rsidR="00B36F1B" w:rsidRDefault="00B36F1B" w:rsidP="00AC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 xml:space="preserve"> ГАП ОУ СО "Белоярский многопр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фильный техникум", 2016 г</w:t>
            </w:r>
          </w:p>
          <w:p w:rsidR="00B36F1B" w:rsidRPr="00B0522C" w:rsidRDefault="00B36F1B" w:rsidP="00AC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воспитатель детей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 возраста.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36F1B" w:rsidRDefault="00B36F1B" w:rsidP="00AC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C2E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581" w:type="dxa"/>
          </w:tcPr>
          <w:p w:rsidR="00B36F1B" w:rsidRPr="00530B70" w:rsidRDefault="00B36F1B" w:rsidP="00AC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Переведена  на 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воспитателя с 01.01.2017года,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зультатов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деятельности нет.</w:t>
            </w:r>
            <w:proofErr w:type="gramEnd"/>
          </w:p>
        </w:tc>
      </w:tr>
      <w:tr w:rsidR="00B36F1B" w:rsidTr="005F7833">
        <w:tc>
          <w:tcPr>
            <w:tcW w:w="898" w:type="dxa"/>
          </w:tcPr>
          <w:p w:rsidR="00B36F1B" w:rsidRPr="00530B70" w:rsidRDefault="00B36F1B" w:rsidP="00AC2E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B36F1B" w:rsidRDefault="00B36F1B" w:rsidP="00AC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Екатерина Ивановна</w:t>
            </w:r>
          </w:p>
        </w:tc>
        <w:tc>
          <w:tcPr>
            <w:tcW w:w="1640" w:type="dxa"/>
          </w:tcPr>
          <w:p w:rsidR="00B36F1B" w:rsidRPr="00530B70" w:rsidRDefault="00B36F1B" w:rsidP="00AC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6" w:type="dxa"/>
          </w:tcPr>
          <w:p w:rsidR="00B36F1B" w:rsidRPr="00142C48" w:rsidRDefault="00B36F1B" w:rsidP="0014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Катайское педагогическое</w:t>
            </w:r>
            <w:r w:rsidRPr="00142C48">
              <w:rPr>
                <w:rFonts w:ascii="Times New Roman" w:hAnsi="Times New Roman" w:cs="Times New Roman"/>
                <w:sz w:val="24"/>
                <w:szCs w:val="24"/>
              </w:rPr>
              <w:t xml:space="preserve"> учил</w:t>
            </w:r>
            <w:r w:rsidRPr="00142C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2C48">
              <w:rPr>
                <w:rFonts w:ascii="Times New Roman" w:hAnsi="Times New Roman" w:cs="Times New Roman"/>
                <w:sz w:val="24"/>
                <w:szCs w:val="24"/>
              </w:rPr>
              <w:t xml:space="preserve">ще,1992г.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воспитатель дошкольных учреждений. </w:t>
            </w:r>
          </w:p>
          <w:p w:rsidR="00B36F1B" w:rsidRPr="00142C48" w:rsidRDefault="00B36F1B" w:rsidP="00AC2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36F1B" w:rsidRPr="00C60C10" w:rsidRDefault="00B36F1B" w:rsidP="00AC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квалификац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онная категория по должности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тель. Срок действия с 24.04.2012г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24.04.2017г.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ционный лист № 2355</w:t>
            </w:r>
            <w:r w:rsidRPr="00C60C10">
              <w:rPr>
                <w:rFonts w:ascii="Times New Roman" w:hAnsi="Times New Roman" w:cs="Times New Roman"/>
                <w:sz w:val="24"/>
                <w:szCs w:val="24"/>
              </w:rPr>
              <w:t>/12-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МОПО СО</w:t>
            </w:r>
          </w:p>
        </w:tc>
        <w:tc>
          <w:tcPr>
            <w:tcW w:w="2581" w:type="dxa"/>
          </w:tcPr>
          <w:p w:rsidR="00B36F1B" w:rsidRDefault="00B36F1B" w:rsidP="00AC2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F1B" w:rsidTr="005F7833">
        <w:tc>
          <w:tcPr>
            <w:tcW w:w="898" w:type="dxa"/>
          </w:tcPr>
          <w:p w:rsidR="00B36F1B" w:rsidRPr="00530B70" w:rsidRDefault="00B36F1B" w:rsidP="00AC2E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B36F1B" w:rsidRDefault="00682B73" w:rsidP="00AC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Гвоздар</w:t>
            </w:r>
            <w:r w:rsidR="00B36F1B">
              <w:rPr>
                <w:rFonts w:ascii="Times New Roman" w:hAnsi="Times New Roman" w:cs="Times New Roman"/>
                <w:sz w:val="24"/>
                <w:szCs w:val="24"/>
              </w:rPr>
              <w:t>ева Надежда Леонидовна</w:t>
            </w:r>
          </w:p>
        </w:tc>
        <w:tc>
          <w:tcPr>
            <w:tcW w:w="1640" w:type="dxa"/>
          </w:tcPr>
          <w:p w:rsidR="00B36F1B" w:rsidRPr="00530B70" w:rsidRDefault="00B36F1B" w:rsidP="00AC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6" w:type="dxa"/>
          </w:tcPr>
          <w:p w:rsidR="00B36F1B" w:rsidRPr="00530B70" w:rsidRDefault="00B36F1B" w:rsidP="00AC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 высшего профессионального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«Российский государственный профессионально-педагогический 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верситет» 2006г</w:t>
            </w:r>
          </w:p>
        </w:tc>
        <w:tc>
          <w:tcPr>
            <w:tcW w:w="2694" w:type="dxa"/>
          </w:tcPr>
          <w:p w:rsidR="00B36F1B" w:rsidRDefault="00B36F1B" w:rsidP="00AC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581" w:type="dxa"/>
          </w:tcPr>
          <w:p w:rsidR="00B36F1B" w:rsidRPr="00530B70" w:rsidRDefault="00B36F1B" w:rsidP="00AC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22.11.2010г 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дится в отпуске по уходу за ребенком до полутора лет, так как в семье пять детей. Имеет  длительный  перерыв  в 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 деятельности,  результатов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ческой деятельности  нет. </w:t>
            </w:r>
          </w:p>
        </w:tc>
      </w:tr>
      <w:tr w:rsidR="00B36F1B" w:rsidTr="005F7833">
        <w:tc>
          <w:tcPr>
            <w:tcW w:w="898" w:type="dxa"/>
          </w:tcPr>
          <w:p w:rsidR="00B36F1B" w:rsidRPr="00530B70" w:rsidRDefault="00B36F1B" w:rsidP="00142C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B36F1B" w:rsidRDefault="00B36F1B" w:rsidP="0014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Шангареева Елена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геевна</w:t>
            </w:r>
          </w:p>
        </w:tc>
        <w:tc>
          <w:tcPr>
            <w:tcW w:w="1640" w:type="dxa"/>
          </w:tcPr>
          <w:p w:rsidR="00B36F1B" w:rsidRPr="00530B70" w:rsidRDefault="00B36F1B" w:rsidP="0014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536" w:type="dxa"/>
          </w:tcPr>
          <w:p w:rsidR="00B36F1B" w:rsidRPr="00B0522C" w:rsidRDefault="00B36F1B" w:rsidP="0014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государственный педагогический университет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Екатеринбург, 2013</w:t>
            </w: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36F1B" w:rsidRPr="00B0522C" w:rsidRDefault="00B36F1B" w:rsidP="0014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2C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организатор-методист дошкольного образования.</w:t>
            </w:r>
          </w:p>
        </w:tc>
        <w:tc>
          <w:tcPr>
            <w:tcW w:w="2694" w:type="dxa"/>
          </w:tcPr>
          <w:p w:rsidR="00B36F1B" w:rsidRPr="00C60C10" w:rsidRDefault="00B36F1B" w:rsidP="0014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квалификац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онная категория по должности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тель. Срок действия с 24.04.2012г по 24.04.2017г.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ционный лист № 2354</w:t>
            </w:r>
            <w:r w:rsidRPr="00C60C10">
              <w:rPr>
                <w:rFonts w:ascii="Times New Roman" w:hAnsi="Times New Roman" w:cs="Times New Roman"/>
                <w:sz w:val="24"/>
                <w:szCs w:val="24"/>
              </w:rPr>
              <w:t>/12-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МОПО СО</w:t>
            </w:r>
          </w:p>
        </w:tc>
        <w:tc>
          <w:tcPr>
            <w:tcW w:w="2581" w:type="dxa"/>
          </w:tcPr>
          <w:p w:rsidR="00B36F1B" w:rsidRDefault="00B36F1B" w:rsidP="0014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0B70" w:rsidRPr="00A43432" w:rsidRDefault="00530B70">
      <w:pPr>
        <w:rPr>
          <w:rFonts w:ascii="Times New Roman" w:hAnsi="Times New Roman" w:cs="Times New Roman"/>
          <w:b/>
          <w:sz w:val="24"/>
          <w:szCs w:val="24"/>
        </w:rPr>
      </w:pPr>
    </w:p>
    <w:p w:rsidR="008A7ED6" w:rsidRDefault="008A7E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6B74">
        <w:rPr>
          <w:rFonts w:ascii="Times New Roman" w:hAnsi="Times New Roman" w:cs="Times New Roman"/>
          <w:b/>
          <w:sz w:val="24"/>
          <w:szCs w:val="24"/>
        </w:rPr>
        <w:t>Заведующий _____________________ Л.И. Шалагина</w:t>
      </w:r>
    </w:p>
    <w:p w:rsidR="008A7ED6" w:rsidRPr="00530B70" w:rsidRDefault="00886B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«10» марта 2017</w:t>
      </w:r>
      <w:bookmarkStart w:id="0" w:name="_GoBack"/>
      <w:bookmarkEnd w:id="0"/>
      <w:r w:rsidR="008A7ED6">
        <w:rPr>
          <w:rFonts w:ascii="Times New Roman" w:hAnsi="Times New Roman" w:cs="Times New Roman"/>
          <w:b/>
          <w:sz w:val="24"/>
          <w:szCs w:val="24"/>
        </w:rPr>
        <w:t>г.</w:t>
      </w:r>
    </w:p>
    <w:sectPr w:rsidR="008A7ED6" w:rsidRPr="00530B70" w:rsidSect="00530B7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43563"/>
    <w:multiLevelType w:val="hybridMultilevel"/>
    <w:tmpl w:val="C5468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978A7"/>
    <w:rsid w:val="00016CB2"/>
    <w:rsid w:val="0004486A"/>
    <w:rsid w:val="00142C48"/>
    <w:rsid w:val="001A63B5"/>
    <w:rsid w:val="001B46EE"/>
    <w:rsid w:val="001E7D0E"/>
    <w:rsid w:val="002169A7"/>
    <w:rsid w:val="00302C2C"/>
    <w:rsid w:val="003B7487"/>
    <w:rsid w:val="003D0281"/>
    <w:rsid w:val="003E4AA0"/>
    <w:rsid w:val="004076B0"/>
    <w:rsid w:val="0043606B"/>
    <w:rsid w:val="004978A7"/>
    <w:rsid w:val="004A607D"/>
    <w:rsid w:val="00511609"/>
    <w:rsid w:val="00520B12"/>
    <w:rsid w:val="00530B70"/>
    <w:rsid w:val="005F0FF8"/>
    <w:rsid w:val="005F7833"/>
    <w:rsid w:val="00682B73"/>
    <w:rsid w:val="006B3D51"/>
    <w:rsid w:val="006C42D3"/>
    <w:rsid w:val="00751FF0"/>
    <w:rsid w:val="007A5871"/>
    <w:rsid w:val="00833910"/>
    <w:rsid w:val="00886B74"/>
    <w:rsid w:val="00897EE1"/>
    <w:rsid w:val="008A7ED6"/>
    <w:rsid w:val="0090082A"/>
    <w:rsid w:val="00946FE4"/>
    <w:rsid w:val="00955FF1"/>
    <w:rsid w:val="009E426D"/>
    <w:rsid w:val="00A43432"/>
    <w:rsid w:val="00A6033E"/>
    <w:rsid w:val="00A76081"/>
    <w:rsid w:val="00A95E5E"/>
    <w:rsid w:val="00AB4AC5"/>
    <w:rsid w:val="00AC2E63"/>
    <w:rsid w:val="00AF6D06"/>
    <w:rsid w:val="00B0522C"/>
    <w:rsid w:val="00B102C7"/>
    <w:rsid w:val="00B20CC9"/>
    <w:rsid w:val="00B36F1B"/>
    <w:rsid w:val="00BD3841"/>
    <w:rsid w:val="00BF5DCF"/>
    <w:rsid w:val="00C25F51"/>
    <w:rsid w:val="00C60C10"/>
    <w:rsid w:val="00CC1ED7"/>
    <w:rsid w:val="00D215DA"/>
    <w:rsid w:val="00DA60A4"/>
    <w:rsid w:val="00DC76A9"/>
    <w:rsid w:val="00DD79E1"/>
    <w:rsid w:val="00E00DF9"/>
    <w:rsid w:val="00E172DA"/>
    <w:rsid w:val="00E554FE"/>
    <w:rsid w:val="00E64A3C"/>
    <w:rsid w:val="00E86A6F"/>
    <w:rsid w:val="00ED1486"/>
    <w:rsid w:val="00F911C6"/>
    <w:rsid w:val="00FE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0B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ПК</cp:lastModifiedBy>
  <cp:revision>43</cp:revision>
  <cp:lastPrinted>2017-03-16T08:06:00Z</cp:lastPrinted>
  <dcterms:created xsi:type="dcterms:W3CDTF">2014-01-27T11:37:00Z</dcterms:created>
  <dcterms:modified xsi:type="dcterms:W3CDTF">2017-03-31T15:00:00Z</dcterms:modified>
</cp:coreProperties>
</file>