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BC" w:rsidRPr="00A32DBC" w:rsidRDefault="00EB00EA" w:rsidP="00A32DBC">
      <w:pPr>
        <w:jc w:val="center"/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</w:pPr>
      <w:r w:rsidRPr="00A32DBC"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  <w:t xml:space="preserve">Консультация для родителей </w:t>
      </w:r>
    </w:p>
    <w:p w:rsidR="00EB00EA" w:rsidRPr="00A32DBC" w:rsidRDefault="00EB00EA" w:rsidP="00A32DBC">
      <w:pPr>
        <w:jc w:val="center"/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</w:pPr>
      <w:r w:rsidRPr="00A32DBC"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  <w:t>«Речевые игры по дороге в детский сад»</w:t>
      </w:r>
    </w:p>
    <w:p w:rsidR="00EB00EA" w:rsidRPr="00EB00EA" w:rsidRDefault="00EB00EA" w:rsidP="00EB00E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 домой.  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 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EB00EA" w:rsidRDefault="00EB00EA" w:rsidP="00EB00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«Что из чего состоит?»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Стул состоит из спинки, сиденья, ножек. Рубашка состоит из рукавов, воротника, карманов, пуговиц.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«Что общего?»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общего может быть у яблока и кубика? Они оба могут быть красного цвета. Что общего у елки и кактуса? У них есть иголки. Что общего у птички и самолета? У них есть крылья.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• «Что произойдет, если …»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произойдет, если не закрыть холодильник? Что произойдет, если оставить включенной воду?</w:t>
      </w:r>
      <w:r w:rsidR="00A32DBC" w:rsidRPr="00A32DBC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DBC" w:rsidRPr="00EB00E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А что произошло, если бы не было ни одной машины… А что произошло, если бы не было птиц… А что произошло, если бы не было конфет… А что бы произошло, если бы было все вокруг твоим… 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Выслушайте ответы ребенка. Некоторым вы удивитесь сами. Такая игра учит мыслить ребенка.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«Один – много»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Стул - стулья, врач - врачи, человек – люди.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«Назови ласково»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 – котик, дом – домик, качели – </w:t>
      </w:r>
      <w:proofErr w:type="spellStart"/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качельки</w:t>
      </w:r>
      <w:proofErr w:type="spellEnd"/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машина – машинки.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• «Я знаю пять имен»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 хлопает в ладоши – Таня, София, Богдан, Даня, Тима. Называть можно не только имена – названия животных, цветов, виды посуды, мебели.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«Обобщаем»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«Ассоциации»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Называйте ребенку предмет, а он придумывает ассоциации, которые у него возникли с этим предметом. Например: стакан – стекло, белка – орешки, зайчик - морковка, летчик – самолет, книга – </w:t>
      </w:r>
      <w:proofErr w:type="gramStart"/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картинки.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proofErr w:type="gramEnd"/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«Что лишнее?»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говорите ребенку: «В саду растут: яблоко, персик, бегемот, малина». Ребенок называет лишнее или хлопает в ладоши, когда услышит лишнее слово.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«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 вижу что-то»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вижу что-то красное – отыскиваем глазами все красные предметы и называем их. Можно соревноваться – кто увидит больше красных (зеленых, круглых) предметов.</w:t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EB00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«Загадываем слово»</w:t>
      </w:r>
      <w:r w:rsidRPr="00EB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 загадывает любое слово. Взрослый с помощью наводящих вопросов пытается узнать.</w:t>
      </w:r>
    </w:p>
    <w:p w:rsidR="00EB00EA" w:rsidRPr="00EB00EA" w:rsidRDefault="00EB00EA" w:rsidP="00EB00EA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0EA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Игра «Что для чего»</w:t>
      </w:r>
      <w:r w:rsidRPr="00EB00EA">
        <w:rPr>
          <w:rStyle w:val="c3"/>
          <w:rFonts w:ascii="Times New Roman" w:hAnsi="Times New Roman" w:cs="Times New Roman"/>
          <w:color w:val="000000"/>
          <w:sz w:val="24"/>
          <w:szCs w:val="24"/>
        </w:rPr>
        <w:t> (активизация в речи сложных слов)</w:t>
      </w:r>
    </w:p>
    <w:p w:rsidR="00EB00EA" w:rsidRP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EB00EA">
        <w:rPr>
          <w:rStyle w:val="c3"/>
          <w:rFonts w:eastAsiaTheme="minorEastAsia"/>
          <w:color w:val="000000"/>
        </w:rPr>
        <w:t>Взрослый предлагает вспомнить, где хранятся эти предметы.</w:t>
      </w:r>
    </w:p>
    <w:p w:rsidR="00EB00EA" w:rsidRP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EB00EA">
        <w:rPr>
          <w:rStyle w:val="c3"/>
          <w:rFonts w:eastAsiaTheme="minorEastAsia"/>
          <w:color w:val="000000"/>
        </w:rPr>
        <w:t>хлеб – в хлебнице,</w:t>
      </w:r>
    </w:p>
    <w:p w:rsidR="00EB00EA" w:rsidRP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EB00EA">
        <w:rPr>
          <w:rStyle w:val="c3"/>
          <w:rFonts w:eastAsiaTheme="minorEastAsia"/>
          <w:color w:val="000000"/>
        </w:rPr>
        <w:t>сахар – в сахарнице,</w:t>
      </w:r>
    </w:p>
    <w:p w:rsidR="00EB00EA" w:rsidRP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EB00EA">
        <w:rPr>
          <w:rStyle w:val="c3"/>
          <w:rFonts w:eastAsiaTheme="minorEastAsia"/>
          <w:color w:val="000000"/>
        </w:rPr>
        <w:t xml:space="preserve">конфеты – в </w:t>
      </w:r>
      <w:proofErr w:type="spellStart"/>
      <w:r w:rsidRPr="00EB00EA">
        <w:rPr>
          <w:rStyle w:val="c3"/>
          <w:rFonts w:eastAsiaTheme="minorEastAsia"/>
          <w:color w:val="000000"/>
        </w:rPr>
        <w:t>конфетнице</w:t>
      </w:r>
      <w:proofErr w:type="spellEnd"/>
      <w:r w:rsidRPr="00EB00EA">
        <w:rPr>
          <w:rStyle w:val="c3"/>
          <w:rFonts w:eastAsiaTheme="minorEastAsia"/>
          <w:color w:val="000000"/>
        </w:rPr>
        <w:t>,</w:t>
      </w:r>
    </w:p>
    <w:p w:rsidR="00EB00EA" w:rsidRP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EB00EA">
        <w:rPr>
          <w:rStyle w:val="c3"/>
          <w:rFonts w:eastAsiaTheme="minorEastAsia"/>
          <w:color w:val="000000"/>
        </w:rPr>
        <w:t>мыло – в мыльнице,</w:t>
      </w:r>
    </w:p>
    <w:p w:rsidR="00EB00EA" w:rsidRP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EB00EA">
        <w:rPr>
          <w:rStyle w:val="c3"/>
          <w:rFonts w:eastAsiaTheme="minorEastAsia"/>
          <w:color w:val="000000"/>
        </w:rPr>
        <w:t>перец - в перечнице,</w:t>
      </w:r>
    </w:p>
    <w:p w:rsidR="00EB00EA" w:rsidRP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EB00EA">
        <w:rPr>
          <w:rStyle w:val="c3"/>
          <w:rFonts w:eastAsiaTheme="minorEastAsia"/>
          <w:color w:val="000000"/>
        </w:rPr>
        <w:t>салат – в салатнице, суп – в супнице,</w:t>
      </w:r>
    </w:p>
    <w:p w:rsidR="00EB00EA" w:rsidRDefault="00EB00EA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rStyle w:val="c9"/>
          <w:b/>
          <w:bCs/>
          <w:color w:val="000000"/>
        </w:rPr>
      </w:pPr>
      <w:r w:rsidRPr="00EB00EA">
        <w:rPr>
          <w:rStyle w:val="c3"/>
          <w:rFonts w:eastAsiaTheme="minorEastAsia"/>
          <w:color w:val="000000"/>
        </w:rPr>
        <w:t>соус - в соуснице и т. д. </w:t>
      </w:r>
      <w:r w:rsidRPr="00EB00EA">
        <w:rPr>
          <w:rStyle w:val="c9"/>
          <w:b/>
          <w:bCs/>
          <w:color w:val="000000"/>
        </w:rPr>
        <w:t> </w:t>
      </w:r>
    </w:p>
    <w:p w:rsidR="00A32DBC" w:rsidRPr="00EB00EA" w:rsidRDefault="00A32DBC" w:rsidP="00EB00EA">
      <w:pPr>
        <w:pStyle w:val="c10"/>
        <w:shd w:val="clear" w:color="auto" w:fill="FFFFFF"/>
        <w:spacing w:before="0" w:beforeAutospacing="0" w:after="0" w:afterAutospacing="0"/>
        <w:ind w:firstLine="710"/>
        <w:rPr>
          <w:rStyle w:val="c9"/>
          <w:b/>
          <w:bCs/>
          <w:color w:val="000000"/>
        </w:rPr>
      </w:pPr>
    </w:p>
    <w:p w:rsidR="00A32DBC" w:rsidRPr="00A32DBC" w:rsidRDefault="00A32DBC" w:rsidP="00A32DBC">
      <w:pPr>
        <w:pStyle w:val="a6"/>
        <w:numPr>
          <w:ilvl w:val="0"/>
          <w:numId w:val="2"/>
        </w:numPr>
        <w:shd w:val="clear" w:color="auto" w:fill="FFFFFF"/>
        <w:spacing w:before="75" w:beforeAutospacing="0" w:after="75" w:afterAutospacing="0" w:line="315" w:lineRule="atLeast"/>
      </w:pPr>
      <w:r w:rsidRPr="00A32DBC">
        <w:rPr>
          <w:rStyle w:val="a7"/>
        </w:rPr>
        <w:t>Игра «Предметы одной формы»</w:t>
      </w:r>
      <w:r w:rsidRPr="00A32DBC">
        <w:t> (развитие внимания, мышления, речи)</w:t>
      </w:r>
    </w:p>
    <w:p w:rsidR="00A32DBC" w:rsidRPr="00A32DBC" w:rsidRDefault="00A32DBC" w:rsidP="00A32DBC">
      <w:pPr>
        <w:pStyle w:val="a6"/>
        <w:shd w:val="clear" w:color="auto" w:fill="FFFFFF"/>
        <w:spacing w:before="75" w:beforeAutospacing="0" w:after="75" w:afterAutospacing="0" w:line="315" w:lineRule="atLeast"/>
      </w:pPr>
      <w:r w:rsidRPr="00A32DBC">
        <w:t>Взрослый и ребенок по очереди называют предметы круглой (квадратной, треугольной и т. п.) формы.</w:t>
      </w:r>
    </w:p>
    <w:p w:rsidR="00A32DBC" w:rsidRPr="00A32DBC" w:rsidRDefault="00A32DBC" w:rsidP="00A32DBC">
      <w:pPr>
        <w:pStyle w:val="a6"/>
        <w:shd w:val="clear" w:color="auto" w:fill="FFFFFF"/>
        <w:spacing w:before="75" w:beforeAutospacing="0" w:after="75" w:afterAutospacing="0" w:line="315" w:lineRule="atLeast"/>
      </w:pPr>
    </w:p>
    <w:p w:rsidR="00A32DBC" w:rsidRPr="00A32DBC" w:rsidRDefault="00A32DBC" w:rsidP="00A32DBC">
      <w:pPr>
        <w:pStyle w:val="a6"/>
        <w:numPr>
          <w:ilvl w:val="0"/>
          <w:numId w:val="2"/>
        </w:numPr>
        <w:shd w:val="clear" w:color="auto" w:fill="FFFFFF"/>
        <w:spacing w:before="75" w:beforeAutospacing="0" w:after="75" w:afterAutospacing="0" w:line="315" w:lineRule="atLeast"/>
      </w:pPr>
      <w:r w:rsidRPr="00A32DBC">
        <w:rPr>
          <w:rStyle w:val="a7"/>
        </w:rPr>
        <w:t>Игра «Какой? Какая?» (</w:t>
      </w:r>
      <w:r w:rsidRPr="00A32DBC">
        <w:t>согласование прилагательных с существительными):</w:t>
      </w:r>
    </w:p>
    <w:p w:rsidR="00A32DBC" w:rsidRPr="00A32DBC" w:rsidRDefault="00A32DBC" w:rsidP="00A32DBC">
      <w:pPr>
        <w:pStyle w:val="a6"/>
        <w:shd w:val="clear" w:color="auto" w:fill="FFFFFF"/>
        <w:spacing w:before="75" w:beforeAutospacing="0" w:after="75" w:afterAutospacing="0" w:line="315" w:lineRule="atLeast"/>
      </w:pPr>
      <w:r w:rsidRPr="00A32DBC">
        <w:t>Подобрать как можно больше признаков к предмету</w:t>
      </w:r>
    </w:p>
    <w:p w:rsidR="00A32DBC" w:rsidRPr="00A32DBC" w:rsidRDefault="00A32DBC" w:rsidP="00A32DBC">
      <w:pPr>
        <w:pStyle w:val="a6"/>
        <w:shd w:val="clear" w:color="auto" w:fill="FFFFFF"/>
        <w:spacing w:before="75" w:beforeAutospacing="0" w:after="75" w:afterAutospacing="0" w:line="315" w:lineRule="atLeast"/>
      </w:pPr>
      <w:proofErr w:type="gramStart"/>
      <w:r w:rsidRPr="00A32DBC">
        <w:t>лиса</w:t>
      </w:r>
      <w:proofErr w:type="gramEnd"/>
      <w:r w:rsidRPr="00A32DBC">
        <w:t xml:space="preserve"> (какая… ,</w:t>
      </w:r>
    </w:p>
    <w:p w:rsidR="00A32DBC" w:rsidRPr="00A32DBC" w:rsidRDefault="00A32DBC" w:rsidP="00A32DBC">
      <w:pPr>
        <w:pStyle w:val="a6"/>
        <w:shd w:val="clear" w:color="auto" w:fill="FFFFFF"/>
        <w:spacing w:before="75" w:beforeAutospacing="0" w:after="75" w:afterAutospacing="0" w:line="315" w:lineRule="atLeast"/>
      </w:pPr>
      <w:proofErr w:type="gramStart"/>
      <w:r w:rsidRPr="00A32DBC">
        <w:t>белка</w:t>
      </w:r>
      <w:proofErr w:type="gramEnd"/>
      <w:r w:rsidRPr="00A32DBC">
        <w:t xml:space="preserve"> (какая,</w:t>
      </w:r>
    </w:p>
    <w:p w:rsidR="00A32DBC" w:rsidRPr="00A32DBC" w:rsidRDefault="00A32DBC" w:rsidP="00A32DBC">
      <w:pPr>
        <w:pStyle w:val="a6"/>
        <w:shd w:val="clear" w:color="auto" w:fill="FFFFFF"/>
        <w:spacing w:before="75" w:beforeAutospacing="0" w:after="75" w:afterAutospacing="0" w:line="315" w:lineRule="atLeast"/>
      </w:pPr>
      <w:proofErr w:type="gramStart"/>
      <w:r w:rsidRPr="00A32DBC">
        <w:t>заяц</w:t>
      </w:r>
      <w:proofErr w:type="gramEnd"/>
      <w:r w:rsidRPr="00A32DBC">
        <w:t xml:space="preserve"> (какой….</w:t>
      </w:r>
    </w:p>
    <w:p w:rsidR="00A32DBC" w:rsidRPr="00A32DBC" w:rsidRDefault="00A32DBC" w:rsidP="00A32DBC">
      <w:pPr>
        <w:pStyle w:val="a6"/>
        <w:shd w:val="clear" w:color="auto" w:fill="FFFFFF"/>
        <w:spacing w:before="75" w:beforeAutospacing="0" w:after="75" w:afterAutospacing="0" w:line="315" w:lineRule="atLeast"/>
      </w:pPr>
    </w:p>
    <w:p w:rsidR="00085789" w:rsidRPr="00085789" w:rsidRDefault="00A32DBC" w:rsidP="0008578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2DBC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«Домашние и дикие животные»</w:t>
      </w:r>
      <w:r w:rsidRPr="00A32DBC">
        <w:rPr>
          <w:rStyle w:val="ab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A32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тема, с которой дошкольник достаточно хорошо знаком. Он может назвать диких и домашних животных, можно </w:t>
      </w:r>
      <w:proofErr w:type="spellStart"/>
      <w:r w:rsidRPr="00A32DBC">
        <w:rPr>
          <w:rFonts w:ascii="Times New Roman" w:hAnsi="Times New Roman" w:cs="Times New Roman"/>
          <w:sz w:val="24"/>
          <w:szCs w:val="24"/>
          <w:shd w:val="clear" w:color="auto" w:fill="FFFFFF"/>
        </w:rPr>
        <w:t>по-очереди</w:t>
      </w:r>
      <w:proofErr w:type="spellEnd"/>
      <w:r w:rsidRPr="00A32DBC">
        <w:rPr>
          <w:rFonts w:ascii="Times New Roman" w:hAnsi="Times New Roman" w:cs="Times New Roman"/>
          <w:sz w:val="24"/>
          <w:szCs w:val="24"/>
          <w:shd w:val="clear" w:color="auto" w:fill="FFFFFF"/>
        </w:rPr>
        <w:t>. Можно описать их, обозначить пользу, которую приносит то или иное животное. Но, знакомя ребенка с животным миром, необходимо рассказать о повадках диких животных, о мерах предосторожности, которые следует соблюдать при встречи с ними.</w:t>
      </w:r>
    </w:p>
    <w:p w:rsidR="00085789" w:rsidRDefault="00085789" w:rsidP="00085789">
      <w:pPr>
        <w:pStyle w:val="a5"/>
        <w:jc w:val="both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5789" w:rsidRDefault="00085789" w:rsidP="00085789">
      <w:pPr>
        <w:pStyle w:val="a5"/>
        <w:jc w:val="both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5789" w:rsidRDefault="00085789" w:rsidP="00085789">
      <w:pPr>
        <w:pStyle w:val="a5"/>
        <w:jc w:val="both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5789" w:rsidRDefault="00085789" w:rsidP="00085789">
      <w:pPr>
        <w:pStyle w:val="a5"/>
        <w:jc w:val="right"/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085789" w:rsidRDefault="00085789" w:rsidP="00085789">
      <w:pPr>
        <w:pStyle w:val="a5"/>
        <w:jc w:val="right"/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085789" w:rsidRDefault="00085789" w:rsidP="00085789">
      <w:pPr>
        <w:pStyle w:val="a5"/>
        <w:jc w:val="right"/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085789" w:rsidRPr="00085789" w:rsidRDefault="00085789" w:rsidP="0008578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578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Педагог</w:t>
      </w:r>
      <w:r w:rsidRPr="00085789">
        <w:t>-</w:t>
      </w:r>
      <w:r w:rsidRPr="00085789">
        <w:rPr>
          <w:rFonts w:ascii="Times New Roman" w:hAnsi="Times New Roman" w:cs="Times New Roman"/>
          <w:sz w:val="24"/>
          <w:szCs w:val="24"/>
        </w:rPr>
        <w:t>психолог Дука Е.А.</w:t>
      </w:r>
    </w:p>
    <w:sectPr w:rsidR="00085789" w:rsidRPr="00085789" w:rsidSect="00A32DBC">
      <w:pgSz w:w="11906" w:h="16838"/>
      <w:pgMar w:top="993" w:right="566" w:bottom="568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0232"/>
    <w:multiLevelType w:val="hybridMultilevel"/>
    <w:tmpl w:val="D766105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61422AE"/>
    <w:multiLevelType w:val="hybridMultilevel"/>
    <w:tmpl w:val="6C12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166F"/>
    <w:rsid w:val="0000207E"/>
    <w:rsid w:val="00005488"/>
    <w:rsid w:val="00012A50"/>
    <w:rsid w:val="00015754"/>
    <w:rsid w:val="000157EE"/>
    <w:rsid w:val="000161CD"/>
    <w:rsid w:val="000207EC"/>
    <w:rsid w:val="00026C6E"/>
    <w:rsid w:val="0002783D"/>
    <w:rsid w:val="00030923"/>
    <w:rsid w:val="000340F8"/>
    <w:rsid w:val="000354F7"/>
    <w:rsid w:val="00035E1B"/>
    <w:rsid w:val="0004106E"/>
    <w:rsid w:val="00045ECD"/>
    <w:rsid w:val="00045F1E"/>
    <w:rsid w:val="00046CF1"/>
    <w:rsid w:val="00051091"/>
    <w:rsid w:val="0005479B"/>
    <w:rsid w:val="000548F9"/>
    <w:rsid w:val="00054E71"/>
    <w:rsid w:val="000628DC"/>
    <w:rsid w:val="00063312"/>
    <w:rsid w:val="00071E86"/>
    <w:rsid w:val="00076370"/>
    <w:rsid w:val="00077FE9"/>
    <w:rsid w:val="000812EC"/>
    <w:rsid w:val="00082F98"/>
    <w:rsid w:val="000852D7"/>
    <w:rsid w:val="00085789"/>
    <w:rsid w:val="000908BA"/>
    <w:rsid w:val="00090F0A"/>
    <w:rsid w:val="00093E5C"/>
    <w:rsid w:val="00097371"/>
    <w:rsid w:val="00097B8E"/>
    <w:rsid w:val="00097ED9"/>
    <w:rsid w:val="000A1E48"/>
    <w:rsid w:val="000A52F4"/>
    <w:rsid w:val="000B0AFB"/>
    <w:rsid w:val="000B210D"/>
    <w:rsid w:val="000B5AE5"/>
    <w:rsid w:val="000B6EF3"/>
    <w:rsid w:val="000C0610"/>
    <w:rsid w:val="000C428D"/>
    <w:rsid w:val="000D2F69"/>
    <w:rsid w:val="000D54AB"/>
    <w:rsid w:val="000D564D"/>
    <w:rsid w:val="000D7330"/>
    <w:rsid w:val="000E2F25"/>
    <w:rsid w:val="000E60E7"/>
    <w:rsid w:val="000E772F"/>
    <w:rsid w:val="000F2DAC"/>
    <w:rsid w:val="000F3AB7"/>
    <w:rsid w:val="000F5700"/>
    <w:rsid w:val="001031A5"/>
    <w:rsid w:val="00103DB9"/>
    <w:rsid w:val="00103E34"/>
    <w:rsid w:val="001052EA"/>
    <w:rsid w:val="001059F3"/>
    <w:rsid w:val="001078F7"/>
    <w:rsid w:val="0011125E"/>
    <w:rsid w:val="00115F70"/>
    <w:rsid w:val="00116C26"/>
    <w:rsid w:val="00117A2C"/>
    <w:rsid w:val="00120364"/>
    <w:rsid w:val="00121831"/>
    <w:rsid w:val="00121AC4"/>
    <w:rsid w:val="00121C2C"/>
    <w:rsid w:val="00125CB9"/>
    <w:rsid w:val="00126275"/>
    <w:rsid w:val="00126CC3"/>
    <w:rsid w:val="00130E2B"/>
    <w:rsid w:val="00132B89"/>
    <w:rsid w:val="00135217"/>
    <w:rsid w:val="001362A5"/>
    <w:rsid w:val="00140252"/>
    <w:rsid w:val="00140C8A"/>
    <w:rsid w:val="0014251E"/>
    <w:rsid w:val="001428BE"/>
    <w:rsid w:val="00143828"/>
    <w:rsid w:val="001542B9"/>
    <w:rsid w:val="00157504"/>
    <w:rsid w:val="00161248"/>
    <w:rsid w:val="001615FF"/>
    <w:rsid w:val="00162960"/>
    <w:rsid w:val="00163E34"/>
    <w:rsid w:val="00164F8F"/>
    <w:rsid w:val="001650F0"/>
    <w:rsid w:val="00172A00"/>
    <w:rsid w:val="00173A5C"/>
    <w:rsid w:val="0018314F"/>
    <w:rsid w:val="001846F1"/>
    <w:rsid w:val="001850D8"/>
    <w:rsid w:val="0018517C"/>
    <w:rsid w:val="00185D90"/>
    <w:rsid w:val="001917F7"/>
    <w:rsid w:val="00193071"/>
    <w:rsid w:val="00193F41"/>
    <w:rsid w:val="001A166F"/>
    <w:rsid w:val="001A3896"/>
    <w:rsid w:val="001A55C3"/>
    <w:rsid w:val="001A6773"/>
    <w:rsid w:val="001B0172"/>
    <w:rsid w:val="001B080B"/>
    <w:rsid w:val="001B19B6"/>
    <w:rsid w:val="001B250E"/>
    <w:rsid w:val="001B50F6"/>
    <w:rsid w:val="001B7630"/>
    <w:rsid w:val="001B7A4E"/>
    <w:rsid w:val="001B7D5E"/>
    <w:rsid w:val="001B7FBA"/>
    <w:rsid w:val="001C0268"/>
    <w:rsid w:val="001C2DBA"/>
    <w:rsid w:val="001C45CB"/>
    <w:rsid w:val="001D0621"/>
    <w:rsid w:val="001D278B"/>
    <w:rsid w:val="001D2C80"/>
    <w:rsid w:val="001D45DC"/>
    <w:rsid w:val="001D6A49"/>
    <w:rsid w:val="001E066F"/>
    <w:rsid w:val="001E298A"/>
    <w:rsid w:val="001F0D6D"/>
    <w:rsid w:val="001F1ACB"/>
    <w:rsid w:val="001F3404"/>
    <w:rsid w:val="001F4749"/>
    <w:rsid w:val="001F4E14"/>
    <w:rsid w:val="001F67B0"/>
    <w:rsid w:val="002012A9"/>
    <w:rsid w:val="00202FC7"/>
    <w:rsid w:val="002030D6"/>
    <w:rsid w:val="002043B4"/>
    <w:rsid w:val="002048EA"/>
    <w:rsid w:val="00206DE6"/>
    <w:rsid w:val="002104AB"/>
    <w:rsid w:val="002138C8"/>
    <w:rsid w:val="00217711"/>
    <w:rsid w:val="0021779C"/>
    <w:rsid w:val="00217A9F"/>
    <w:rsid w:val="002228DB"/>
    <w:rsid w:val="00224230"/>
    <w:rsid w:val="00224A73"/>
    <w:rsid w:val="002251CC"/>
    <w:rsid w:val="00230108"/>
    <w:rsid w:val="002315FD"/>
    <w:rsid w:val="00232142"/>
    <w:rsid w:val="002334FE"/>
    <w:rsid w:val="00237247"/>
    <w:rsid w:val="0024133F"/>
    <w:rsid w:val="00243A46"/>
    <w:rsid w:val="002467DC"/>
    <w:rsid w:val="00247166"/>
    <w:rsid w:val="0025350E"/>
    <w:rsid w:val="00256C23"/>
    <w:rsid w:val="0026035A"/>
    <w:rsid w:val="00261686"/>
    <w:rsid w:val="00261C7D"/>
    <w:rsid w:val="00266C94"/>
    <w:rsid w:val="0027523E"/>
    <w:rsid w:val="00280571"/>
    <w:rsid w:val="002819A5"/>
    <w:rsid w:val="00282316"/>
    <w:rsid w:val="00282940"/>
    <w:rsid w:val="00283010"/>
    <w:rsid w:val="00285DC5"/>
    <w:rsid w:val="00287567"/>
    <w:rsid w:val="00293875"/>
    <w:rsid w:val="00293C10"/>
    <w:rsid w:val="00295B3C"/>
    <w:rsid w:val="00296F95"/>
    <w:rsid w:val="002A00AE"/>
    <w:rsid w:val="002A103A"/>
    <w:rsid w:val="002A1D76"/>
    <w:rsid w:val="002B38D8"/>
    <w:rsid w:val="002B6332"/>
    <w:rsid w:val="002B6D5D"/>
    <w:rsid w:val="002B777C"/>
    <w:rsid w:val="002C3C60"/>
    <w:rsid w:val="002C5720"/>
    <w:rsid w:val="002C65B0"/>
    <w:rsid w:val="002D00E7"/>
    <w:rsid w:val="002D17CA"/>
    <w:rsid w:val="002D358F"/>
    <w:rsid w:val="002D49A6"/>
    <w:rsid w:val="002D4CA0"/>
    <w:rsid w:val="002D4CE2"/>
    <w:rsid w:val="002D6FFE"/>
    <w:rsid w:val="002D701C"/>
    <w:rsid w:val="002E050D"/>
    <w:rsid w:val="002E132C"/>
    <w:rsid w:val="002E1E51"/>
    <w:rsid w:val="002E3094"/>
    <w:rsid w:val="002E77C6"/>
    <w:rsid w:val="002F12EF"/>
    <w:rsid w:val="002F2559"/>
    <w:rsid w:val="002F2B32"/>
    <w:rsid w:val="002F385B"/>
    <w:rsid w:val="002F39DF"/>
    <w:rsid w:val="002F47D8"/>
    <w:rsid w:val="002F55F0"/>
    <w:rsid w:val="002F70A6"/>
    <w:rsid w:val="003020B8"/>
    <w:rsid w:val="003022D2"/>
    <w:rsid w:val="003024A2"/>
    <w:rsid w:val="00302817"/>
    <w:rsid w:val="00302EC7"/>
    <w:rsid w:val="00306213"/>
    <w:rsid w:val="003064F6"/>
    <w:rsid w:val="003079EE"/>
    <w:rsid w:val="00311709"/>
    <w:rsid w:val="00313206"/>
    <w:rsid w:val="00316F48"/>
    <w:rsid w:val="003212C1"/>
    <w:rsid w:val="00322C7A"/>
    <w:rsid w:val="003258DE"/>
    <w:rsid w:val="00330F14"/>
    <w:rsid w:val="00333BB0"/>
    <w:rsid w:val="00335B23"/>
    <w:rsid w:val="00336CB3"/>
    <w:rsid w:val="00343235"/>
    <w:rsid w:val="00343522"/>
    <w:rsid w:val="00344E85"/>
    <w:rsid w:val="00345642"/>
    <w:rsid w:val="00347FF0"/>
    <w:rsid w:val="00350E36"/>
    <w:rsid w:val="003516B8"/>
    <w:rsid w:val="003543A7"/>
    <w:rsid w:val="00361F36"/>
    <w:rsid w:val="0036301A"/>
    <w:rsid w:val="00365BEC"/>
    <w:rsid w:val="0037000C"/>
    <w:rsid w:val="00371F54"/>
    <w:rsid w:val="00372CBA"/>
    <w:rsid w:val="0037473D"/>
    <w:rsid w:val="00376454"/>
    <w:rsid w:val="003764B1"/>
    <w:rsid w:val="003772EC"/>
    <w:rsid w:val="00377404"/>
    <w:rsid w:val="00382BAB"/>
    <w:rsid w:val="003831E2"/>
    <w:rsid w:val="00383718"/>
    <w:rsid w:val="00384751"/>
    <w:rsid w:val="0038716D"/>
    <w:rsid w:val="00391628"/>
    <w:rsid w:val="00397ED4"/>
    <w:rsid w:val="003A2FBF"/>
    <w:rsid w:val="003A6BB0"/>
    <w:rsid w:val="003A707B"/>
    <w:rsid w:val="003B242B"/>
    <w:rsid w:val="003B3AE6"/>
    <w:rsid w:val="003B5746"/>
    <w:rsid w:val="003B6003"/>
    <w:rsid w:val="003B6D46"/>
    <w:rsid w:val="003C1578"/>
    <w:rsid w:val="003C47A6"/>
    <w:rsid w:val="003C7CCF"/>
    <w:rsid w:val="003D05C2"/>
    <w:rsid w:val="003D18D8"/>
    <w:rsid w:val="003D2BF8"/>
    <w:rsid w:val="003D2E8E"/>
    <w:rsid w:val="003D708E"/>
    <w:rsid w:val="003D7664"/>
    <w:rsid w:val="003E1BE8"/>
    <w:rsid w:val="003E243C"/>
    <w:rsid w:val="003E7D42"/>
    <w:rsid w:val="003F427F"/>
    <w:rsid w:val="003F630F"/>
    <w:rsid w:val="0040050C"/>
    <w:rsid w:val="004074AA"/>
    <w:rsid w:val="00407688"/>
    <w:rsid w:val="0040774E"/>
    <w:rsid w:val="00407E6D"/>
    <w:rsid w:val="00410C02"/>
    <w:rsid w:val="0041130E"/>
    <w:rsid w:val="004129B1"/>
    <w:rsid w:val="00412CF7"/>
    <w:rsid w:val="00413AFC"/>
    <w:rsid w:val="0041499E"/>
    <w:rsid w:val="00417816"/>
    <w:rsid w:val="00424AF2"/>
    <w:rsid w:val="00430EA4"/>
    <w:rsid w:val="00431816"/>
    <w:rsid w:val="0043248C"/>
    <w:rsid w:val="00435DB6"/>
    <w:rsid w:val="00435EFE"/>
    <w:rsid w:val="00437BC6"/>
    <w:rsid w:val="00444343"/>
    <w:rsid w:val="00444B11"/>
    <w:rsid w:val="00444D2A"/>
    <w:rsid w:val="00445693"/>
    <w:rsid w:val="00445D81"/>
    <w:rsid w:val="00450D25"/>
    <w:rsid w:val="00451B6E"/>
    <w:rsid w:val="00452032"/>
    <w:rsid w:val="00452BA3"/>
    <w:rsid w:val="00460A5B"/>
    <w:rsid w:val="00461852"/>
    <w:rsid w:val="00462EBF"/>
    <w:rsid w:val="00465AA5"/>
    <w:rsid w:val="00465F61"/>
    <w:rsid w:val="00472382"/>
    <w:rsid w:val="00472E78"/>
    <w:rsid w:val="00475587"/>
    <w:rsid w:val="004838BB"/>
    <w:rsid w:val="0048549F"/>
    <w:rsid w:val="00485FA6"/>
    <w:rsid w:val="00486FEF"/>
    <w:rsid w:val="0048703F"/>
    <w:rsid w:val="00495110"/>
    <w:rsid w:val="00495118"/>
    <w:rsid w:val="004A0E5F"/>
    <w:rsid w:val="004A1DC5"/>
    <w:rsid w:val="004A3EC5"/>
    <w:rsid w:val="004A3F90"/>
    <w:rsid w:val="004A4038"/>
    <w:rsid w:val="004A41A1"/>
    <w:rsid w:val="004B09F3"/>
    <w:rsid w:val="004B1A52"/>
    <w:rsid w:val="004B390F"/>
    <w:rsid w:val="004B5A69"/>
    <w:rsid w:val="004B658B"/>
    <w:rsid w:val="004B6F95"/>
    <w:rsid w:val="004C05E8"/>
    <w:rsid w:val="004C0C3C"/>
    <w:rsid w:val="004C165A"/>
    <w:rsid w:val="004C2E4A"/>
    <w:rsid w:val="004C3CAC"/>
    <w:rsid w:val="004C6618"/>
    <w:rsid w:val="004C66FA"/>
    <w:rsid w:val="004C7ECE"/>
    <w:rsid w:val="004D167B"/>
    <w:rsid w:val="004D307C"/>
    <w:rsid w:val="004D338D"/>
    <w:rsid w:val="004D3771"/>
    <w:rsid w:val="004D55E3"/>
    <w:rsid w:val="004E00D1"/>
    <w:rsid w:val="004E5453"/>
    <w:rsid w:val="004E6C08"/>
    <w:rsid w:val="004F09F1"/>
    <w:rsid w:val="004F76D3"/>
    <w:rsid w:val="00503DE4"/>
    <w:rsid w:val="005066EA"/>
    <w:rsid w:val="0051029A"/>
    <w:rsid w:val="00516CC0"/>
    <w:rsid w:val="0051789A"/>
    <w:rsid w:val="00521CC7"/>
    <w:rsid w:val="00522F5B"/>
    <w:rsid w:val="00524B62"/>
    <w:rsid w:val="005265C2"/>
    <w:rsid w:val="00526B78"/>
    <w:rsid w:val="00531567"/>
    <w:rsid w:val="00534985"/>
    <w:rsid w:val="00534E65"/>
    <w:rsid w:val="00540F26"/>
    <w:rsid w:val="00542880"/>
    <w:rsid w:val="00544EDD"/>
    <w:rsid w:val="0054640D"/>
    <w:rsid w:val="005469EF"/>
    <w:rsid w:val="00547351"/>
    <w:rsid w:val="00547AE0"/>
    <w:rsid w:val="00547C4B"/>
    <w:rsid w:val="005564D9"/>
    <w:rsid w:val="00557436"/>
    <w:rsid w:val="00563D8B"/>
    <w:rsid w:val="00564A4F"/>
    <w:rsid w:val="00565E76"/>
    <w:rsid w:val="00565FFE"/>
    <w:rsid w:val="005671AC"/>
    <w:rsid w:val="00570B0E"/>
    <w:rsid w:val="00573AE5"/>
    <w:rsid w:val="00574CAF"/>
    <w:rsid w:val="00574DEE"/>
    <w:rsid w:val="00583B27"/>
    <w:rsid w:val="00584FAE"/>
    <w:rsid w:val="005857BF"/>
    <w:rsid w:val="00585EFE"/>
    <w:rsid w:val="0058606F"/>
    <w:rsid w:val="00586F57"/>
    <w:rsid w:val="00593B2A"/>
    <w:rsid w:val="00597FB7"/>
    <w:rsid w:val="005A202A"/>
    <w:rsid w:val="005A20DB"/>
    <w:rsid w:val="005A38C9"/>
    <w:rsid w:val="005A7059"/>
    <w:rsid w:val="005B153F"/>
    <w:rsid w:val="005B31AC"/>
    <w:rsid w:val="005B5D42"/>
    <w:rsid w:val="005B6C05"/>
    <w:rsid w:val="005C0269"/>
    <w:rsid w:val="005C312C"/>
    <w:rsid w:val="005C33E8"/>
    <w:rsid w:val="005C587A"/>
    <w:rsid w:val="005E0014"/>
    <w:rsid w:val="005E2C73"/>
    <w:rsid w:val="005E7044"/>
    <w:rsid w:val="005F287A"/>
    <w:rsid w:val="005F334A"/>
    <w:rsid w:val="005F7697"/>
    <w:rsid w:val="00603211"/>
    <w:rsid w:val="00605761"/>
    <w:rsid w:val="0060657B"/>
    <w:rsid w:val="006071F6"/>
    <w:rsid w:val="006102B3"/>
    <w:rsid w:val="006156C6"/>
    <w:rsid w:val="00615A07"/>
    <w:rsid w:val="00622668"/>
    <w:rsid w:val="006238A2"/>
    <w:rsid w:val="00626722"/>
    <w:rsid w:val="00627189"/>
    <w:rsid w:val="006326B5"/>
    <w:rsid w:val="006375B0"/>
    <w:rsid w:val="0064001E"/>
    <w:rsid w:val="00640044"/>
    <w:rsid w:val="006407FD"/>
    <w:rsid w:val="006409C3"/>
    <w:rsid w:val="00643822"/>
    <w:rsid w:val="00644E4C"/>
    <w:rsid w:val="006451A5"/>
    <w:rsid w:val="00646E4F"/>
    <w:rsid w:val="00650A50"/>
    <w:rsid w:val="00652D02"/>
    <w:rsid w:val="00661DF2"/>
    <w:rsid w:val="00665387"/>
    <w:rsid w:val="00665A33"/>
    <w:rsid w:val="00665A50"/>
    <w:rsid w:val="006700D1"/>
    <w:rsid w:val="00670261"/>
    <w:rsid w:val="00670266"/>
    <w:rsid w:val="006702AE"/>
    <w:rsid w:val="006736F2"/>
    <w:rsid w:val="00673B45"/>
    <w:rsid w:val="00673C2C"/>
    <w:rsid w:val="0067407F"/>
    <w:rsid w:val="006749BF"/>
    <w:rsid w:val="0068383B"/>
    <w:rsid w:val="006936DA"/>
    <w:rsid w:val="0069568A"/>
    <w:rsid w:val="006A0AA1"/>
    <w:rsid w:val="006A16E7"/>
    <w:rsid w:val="006A19FD"/>
    <w:rsid w:val="006A1CE1"/>
    <w:rsid w:val="006A1DD7"/>
    <w:rsid w:val="006A2096"/>
    <w:rsid w:val="006A2995"/>
    <w:rsid w:val="006A2CB7"/>
    <w:rsid w:val="006A680A"/>
    <w:rsid w:val="006B0FFF"/>
    <w:rsid w:val="006B10CE"/>
    <w:rsid w:val="006B4F77"/>
    <w:rsid w:val="006B527C"/>
    <w:rsid w:val="006B784F"/>
    <w:rsid w:val="006C111B"/>
    <w:rsid w:val="006C2328"/>
    <w:rsid w:val="006C5DD6"/>
    <w:rsid w:val="006C7219"/>
    <w:rsid w:val="006D0FB7"/>
    <w:rsid w:val="006D158C"/>
    <w:rsid w:val="006D351E"/>
    <w:rsid w:val="006D36DC"/>
    <w:rsid w:val="006D405D"/>
    <w:rsid w:val="006D4235"/>
    <w:rsid w:val="006D6A9F"/>
    <w:rsid w:val="006E32E4"/>
    <w:rsid w:val="006E4941"/>
    <w:rsid w:val="006E54C0"/>
    <w:rsid w:val="006F013E"/>
    <w:rsid w:val="006F2311"/>
    <w:rsid w:val="006F2EAB"/>
    <w:rsid w:val="006F5B17"/>
    <w:rsid w:val="006F69A6"/>
    <w:rsid w:val="006F7778"/>
    <w:rsid w:val="00700140"/>
    <w:rsid w:val="00700483"/>
    <w:rsid w:val="007030FE"/>
    <w:rsid w:val="00705CFE"/>
    <w:rsid w:val="0070613C"/>
    <w:rsid w:val="007061CB"/>
    <w:rsid w:val="00707524"/>
    <w:rsid w:val="00707573"/>
    <w:rsid w:val="00713648"/>
    <w:rsid w:val="007168A6"/>
    <w:rsid w:val="00717104"/>
    <w:rsid w:val="0071745C"/>
    <w:rsid w:val="00720C5F"/>
    <w:rsid w:val="00721A44"/>
    <w:rsid w:val="00723DBF"/>
    <w:rsid w:val="0072489F"/>
    <w:rsid w:val="00725E31"/>
    <w:rsid w:val="00726164"/>
    <w:rsid w:val="00727FFA"/>
    <w:rsid w:val="00730809"/>
    <w:rsid w:val="00731631"/>
    <w:rsid w:val="007318AC"/>
    <w:rsid w:val="00732857"/>
    <w:rsid w:val="00733C1E"/>
    <w:rsid w:val="007406B9"/>
    <w:rsid w:val="00741EE9"/>
    <w:rsid w:val="00743327"/>
    <w:rsid w:val="00747EBA"/>
    <w:rsid w:val="0075279B"/>
    <w:rsid w:val="007533D0"/>
    <w:rsid w:val="007539BC"/>
    <w:rsid w:val="007559AC"/>
    <w:rsid w:val="007608B1"/>
    <w:rsid w:val="007611CB"/>
    <w:rsid w:val="007617B4"/>
    <w:rsid w:val="00762646"/>
    <w:rsid w:val="00762D63"/>
    <w:rsid w:val="00763341"/>
    <w:rsid w:val="00764378"/>
    <w:rsid w:val="00766B71"/>
    <w:rsid w:val="0077329A"/>
    <w:rsid w:val="007737A3"/>
    <w:rsid w:val="00774CE7"/>
    <w:rsid w:val="00780D56"/>
    <w:rsid w:val="007816EE"/>
    <w:rsid w:val="00782AEC"/>
    <w:rsid w:val="007838C7"/>
    <w:rsid w:val="007840E2"/>
    <w:rsid w:val="0078428E"/>
    <w:rsid w:val="00784A35"/>
    <w:rsid w:val="0078626B"/>
    <w:rsid w:val="00786B03"/>
    <w:rsid w:val="00790868"/>
    <w:rsid w:val="0079207C"/>
    <w:rsid w:val="0079229F"/>
    <w:rsid w:val="0079601E"/>
    <w:rsid w:val="00797830"/>
    <w:rsid w:val="007A044B"/>
    <w:rsid w:val="007A1A27"/>
    <w:rsid w:val="007B0C62"/>
    <w:rsid w:val="007B20B1"/>
    <w:rsid w:val="007B500D"/>
    <w:rsid w:val="007C1F5A"/>
    <w:rsid w:val="007C271A"/>
    <w:rsid w:val="007C617C"/>
    <w:rsid w:val="007D1583"/>
    <w:rsid w:val="007E057D"/>
    <w:rsid w:val="007E14A4"/>
    <w:rsid w:val="007F03AB"/>
    <w:rsid w:val="007F2D61"/>
    <w:rsid w:val="007F5F49"/>
    <w:rsid w:val="007F6BBA"/>
    <w:rsid w:val="007F791B"/>
    <w:rsid w:val="00801401"/>
    <w:rsid w:val="008045C2"/>
    <w:rsid w:val="0080564C"/>
    <w:rsid w:val="00805D10"/>
    <w:rsid w:val="00810EBF"/>
    <w:rsid w:val="00812487"/>
    <w:rsid w:val="00813C1B"/>
    <w:rsid w:val="00815391"/>
    <w:rsid w:val="008171B8"/>
    <w:rsid w:val="00817CD4"/>
    <w:rsid w:val="008207E0"/>
    <w:rsid w:val="00826124"/>
    <w:rsid w:val="00826321"/>
    <w:rsid w:val="00830683"/>
    <w:rsid w:val="008307DD"/>
    <w:rsid w:val="00842188"/>
    <w:rsid w:val="00844960"/>
    <w:rsid w:val="0084555F"/>
    <w:rsid w:val="008513E1"/>
    <w:rsid w:val="00855B1A"/>
    <w:rsid w:val="008560AD"/>
    <w:rsid w:val="00856741"/>
    <w:rsid w:val="008605FB"/>
    <w:rsid w:val="00862890"/>
    <w:rsid w:val="00867581"/>
    <w:rsid w:val="0087341A"/>
    <w:rsid w:val="00873983"/>
    <w:rsid w:val="00873D82"/>
    <w:rsid w:val="00875C9D"/>
    <w:rsid w:val="008765CC"/>
    <w:rsid w:val="00880B30"/>
    <w:rsid w:val="00884589"/>
    <w:rsid w:val="008862DE"/>
    <w:rsid w:val="0088765F"/>
    <w:rsid w:val="00891D2B"/>
    <w:rsid w:val="00894AF6"/>
    <w:rsid w:val="00894BE9"/>
    <w:rsid w:val="00894FB0"/>
    <w:rsid w:val="008955B4"/>
    <w:rsid w:val="00897719"/>
    <w:rsid w:val="008A0BC0"/>
    <w:rsid w:val="008A0C47"/>
    <w:rsid w:val="008A4822"/>
    <w:rsid w:val="008A4B71"/>
    <w:rsid w:val="008B02D8"/>
    <w:rsid w:val="008B0497"/>
    <w:rsid w:val="008B1685"/>
    <w:rsid w:val="008B5885"/>
    <w:rsid w:val="008B6A61"/>
    <w:rsid w:val="008B7FD6"/>
    <w:rsid w:val="008C1AD3"/>
    <w:rsid w:val="008C264F"/>
    <w:rsid w:val="008C55DE"/>
    <w:rsid w:val="008C6394"/>
    <w:rsid w:val="008D1EDF"/>
    <w:rsid w:val="008D2379"/>
    <w:rsid w:val="008D2EB8"/>
    <w:rsid w:val="008D60F7"/>
    <w:rsid w:val="008E031C"/>
    <w:rsid w:val="008E2D93"/>
    <w:rsid w:val="008E32DE"/>
    <w:rsid w:val="008E4531"/>
    <w:rsid w:val="008E7212"/>
    <w:rsid w:val="008F3B7A"/>
    <w:rsid w:val="008F43EE"/>
    <w:rsid w:val="008F464E"/>
    <w:rsid w:val="00902C3B"/>
    <w:rsid w:val="0090542B"/>
    <w:rsid w:val="00905703"/>
    <w:rsid w:val="009115E5"/>
    <w:rsid w:val="0091649D"/>
    <w:rsid w:val="009173E2"/>
    <w:rsid w:val="0092052C"/>
    <w:rsid w:val="009209D3"/>
    <w:rsid w:val="00920AA9"/>
    <w:rsid w:val="009252B3"/>
    <w:rsid w:val="0093101F"/>
    <w:rsid w:val="009314F0"/>
    <w:rsid w:val="00931E5B"/>
    <w:rsid w:val="00931E85"/>
    <w:rsid w:val="00933CB0"/>
    <w:rsid w:val="009341AF"/>
    <w:rsid w:val="0093444E"/>
    <w:rsid w:val="0093750E"/>
    <w:rsid w:val="00937882"/>
    <w:rsid w:val="009406CA"/>
    <w:rsid w:val="009447D1"/>
    <w:rsid w:val="00946097"/>
    <w:rsid w:val="009471FE"/>
    <w:rsid w:val="00950B11"/>
    <w:rsid w:val="00953866"/>
    <w:rsid w:val="009574C6"/>
    <w:rsid w:val="009574DD"/>
    <w:rsid w:val="009606DF"/>
    <w:rsid w:val="0096316C"/>
    <w:rsid w:val="00963580"/>
    <w:rsid w:val="00963AC6"/>
    <w:rsid w:val="00964455"/>
    <w:rsid w:val="009654E4"/>
    <w:rsid w:val="00966C0F"/>
    <w:rsid w:val="009726E6"/>
    <w:rsid w:val="0097419F"/>
    <w:rsid w:val="00977250"/>
    <w:rsid w:val="00977C64"/>
    <w:rsid w:val="009801CF"/>
    <w:rsid w:val="00980369"/>
    <w:rsid w:val="00983020"/>
    <w:rsid w:val="0098743C"/>
    <w:rsid w:val="009947D1"/>
    <w:rsid w:val="00996ABC"/>
    <w:rsid w:val="00996E0A"/>
    <w:rsid w:val="009A6BC7"/>
    <w:rsid w:val="009B1234"/>
    <w:rsid w:val="009B3F5D"/>
    <w:rsid w:val="009B41DD"/>
    <w:rsid w:val="009C083E"/>
    <w:rsid w:val="009C4FEC"/>
    <w:rsid w:val="009C77C4"/>
    <w:rsid w:val="009D03A1"/>
    <w:rsid w:val="009D0EF4"/>
    <w:rsid w:val="009D12B4"/>
    <w:rsid w:val="009D2491"/>
    <w:rsid w:val="009D31F2"/>
    <w:rsid w:val="009D7C33"/>
    <w:rsid w:val="009E729E"/>
    <w:rsid w:val="009E72D9"/>
    <w:rsid w:val="009F0940"/>
    <w:rsid w:val="009F2524"/>
    <w:rsid w:val="009F48E7"/>
    <w:rsid w:val="009F4CC6"/>
    <w:rsid w:val="009F4DB6"/>
    <w:rsid w:val="009F5D57"/>
    <w:rsid w:val="009F5D5A"/>
    <w:rsid w:val="009F628E"/>
    <w:rsid w:val="00A00761"/>
    <w:rsid w:val="00A025F7"/>
    <w:rsid w:val="00A02780"/>
    <w:rsid w:val="00A05710"/>
    <w:rsid w:val="00A06142"/>
    <w:rsid w:val="00A07151"/>
    <w:rsid w:val="00A10E2D"/>
    <w:rsid w:val="00A14290"/>
    <w:rsid w:val="00A160CA"/>
    <w:rsid w:val="00A16235"/>
    <w:rsid w:val="00A21F19"/>
    <w:rsid w:val="00A32019"/>
    <w:rsid w:val="00A32911"/>
    <w:rsid w:val="00A32DBC"/>
    <w:rsid w:val="00A35CCF"/>
    <w:rsid w:val="00A37D1D"/>
    <w:rsid w:val="00A4318D"/>
    <w:rsid w:val="00A44A96"/>
    <w:rsid w:val="00A46AEC"/>
    <w:rsid w:val="00A47F3A"/>
    <w:rsid w:val="00A50762"/>
    <w:rsid w:val="00A512AA"/>
    <w:rsid w:val="00A531FC"/>
    <w:rsid w:val="00A53A31"/>
    <w:rsid w:val="00A5577C"/>
    <w:rsid w:val="00A56199"/>
    <w:rsid w:val="00A57682"/>
    <w:rsid w:val="00A60091"/>
    <w:rsid w:val="00A60469"/>
    <w:rsid w:val="00A61369"/>
    <w:rsid w:val="00A61656"/>
    <w:rsid w:val="00A6251D"/>
    <w:rsid w:val="00A62EB6"/>
    <w:rsid w:val="00A6421D"/>
    <w:rsid w:val="00A6485F"/>
    <w:rsid w:val="00A6499D"/>
    <w:rsid w:val="00A66BD8"/>
    <w:rsid w:val="00A66FBA"/>
    <w:rsid w:val="00A7017B"/>
    <w:rsid w:val="00A7268F"/>
    <w:rsid w:val="00A77133"/>
    <w:rsid w:val="00A80779"/>
    <w:rsid w:val="00A842A1"/>
    <w:rsid w:val="00A9147B"/>
    <w:rsid w:val="00A92797"/>
    <w:rsid w:val="00A9503D"/>
    <w:rsid w:val="00A970E7"/>
    <w:rsid w:val="00AA2F5F"/>
    <w:rsid w:val="00AA430F"/>
    <w:rsid w:val="00AA4FD4"/>
    <w:rsid w:val="00AA7ECA"/>
    <w:rsid w:val="00AB15D2"/>
    <w:rsid w:val="00AB18F8"/>
    <w:rsid w:val="00AB4F61"/>
    <w:rsid w:val="00AB744F"/>
    <w:rsid w:val="00AB7B0C"/>
    <w:rsid w:val="00AB7C01"/>
    <w:rsid w:val="00AC013A"/>
    <w:rsid w:val="00AC1B8C"/>
    <w:rsid w:val="00AC3CC2"/>
    <w:rsid w:val="00AC6852"/>
    <w:rsid w:val="00AC7930"/>
    <w:rsid w:val="00AD068D"/>
    <w:rsid w:val="00AD07BC"/>
    <w:rsid w:val="00AD1418"/>
    <w:rsid w:val="00AD2235"/>
    <w:rsid w:val="00AD2D3B"/>
    <w:rsid w:val="00AD406E"/>
    <w:rsid w:val="00AD4CC2"/>
    <w:rsid w:val="00AD63A2"/>
    <w:rsid w:val="00AD6660"/>
    <w:rsid w:val="00AE27BB"/>
    <w:rsid w:val="00AE31B4"/>
    <w:rsid w:val="00AE417C"/>
    <w:rsid w:val="00AE5A04"/>
    <w:rsid w:val="00AE5C24"/>
    <w:rsid w:val="00AE6BA8"/>
    <w:rsid w:val="00AF5B6F"/>
    <w:rsid w:val="00AF6B5F"/>
    <w:rsid w:val="00AF788D"/>
    <w:rsid w:val="00AF7F35"/>
    <w:rsid w:val="00B00350"/>
    <w:rsid w:val="00B053FF"/>
    <w:rsid w:val="00B07E75"/>
    <w:rsid w:val="00B12701"/>
    <w:rsid w:val="00B14F3C"/>
    <w:rsid w:val="00B1601E"/>
    <w:rsid w:val="00B169B2"/>
    <w:rsid w:val="00B17059"/>
    <w:rsid w:val="00B205C2"/>
    <w:rsid w:val="00B20CE7"/>
    <w:rsid w:val="00B232F4"/>
    <w:rsid w:val="00B25502"/>
    <w:rsid w:val="00B300DB"/>
    <w:rsid w:val="00B36073"/>
    <w:rsid w:val="00B36D54"/>
    <w:rsid w:val="00B42A83"/>
    <w:rsid w:val="00B4464E"/>
    <w:rsid w:val="00B45918"/>
    <w:rsid w:val="00B512E4"/>
    <w:rsid w:val="00B5262A"/>
    <w:rsid w:val="00B52804"/>
    <w:rsid w:val="00B5318D"/>
    <w:rsid w:val="00B54CFB"/>
    <w:rsid w:val="00B54F75"/>
    <w:rsid w:val="00B5635E"/>
    <w:rsid w:val="00B61E79"/>
    <w:rsid w:val="00B628C6"/>
    <w:rsid w:val="00B64432"/>
    <w:rsid w:val="00B66F57"/>
    <w:rsid w:val="00B67C01"/>
    <w:rsid w:val="00B70753"/>
    <w:rsid w:val="00B71958"/>
    <w:rsid w:val="00B73206"/>
    <w:rsid w:val="00B7554D"/>
    <w:rsid w:val="00B759E1"/>
    <w:rsid w:val="00B75EB4"/>
    <w:rsid w:val="00B8045C"/>
    <w:rsid w:val="00B80881"/>
    <w:rsid w:val="00B80A0F"/>
    <w:rsid w:val="00B85726"/>
    <w:rsid w:val="00B85F24"/>
    <w:rsid w:val="00B90421"/>
    <w:rsid w:val="00B95ACF"/>
    <w:rsid w:val="00B95E36"/>
    <w:rsid w:val="00B95EA7"/>
    <w:rsid w:val="00BA00DF"/>
    <w:rsid w:val="00BA17EC"/>
    <w:rsid w:val="00BA1884"/>
    <w:rsid w:val="00BA4F97"/>
    <w:rsid w:val="00BB2299"/>
    <w:rsid w:val="00BB4F88"/>
    <w:rsid w:val="00BC0C4B"/>
    <w:rsid w:val="00BC0D49"/>
    <w:rsid w:val="00BC14E2"/>
    <w:rsid w:val="00BC25EA"/>
    <w:rsid w:val="00BC52F0"/>
    <w:rsid w:val="00BC6971"/>
    <w:rsid w:val="00BD1B02"/>
    <w:rsid w:val="00BD3CFB"/>
    <w:rsid w:val="00BD5A6B"/>
    <w:rsid w:val="00BD5DFF"/>
    <w:rsid w:val="00BE0C5F"/>
    <w:rsid w:val="00BE1212"/>
    <w:rsid w:val="00BE46F1"/>
    <w:rsid w:val="00BE6CB2"/>
    <w:rsid w:val="00BF0B75"/>
    <w:rsid w:val="00BF3141"/>
    <w:rsid w:val="00BF6177"/>
    <w:rsid w:val="00C02CDA"/>
    <w:rsid w:val="00C044E0"/>
    <w:rsid w:val="00C1015D"/>
    <w:rsid w:val="00C120FB"/>
    <w:rsid w:val="00C12D25"/>
    <w:rsid w:val="00C12FC5"/>
    <w:rsid w:val="00C141BA"/>
    <w:rsid w:val="00C1517D"/>
    <w:rsid w:val="00C16591"/>
    <w:rsid w:val="00C16EB3"/>
    <w:rsid w:val="00C213D7"/>
    <w:rsid w:val="00C232FA"/>
    <w:rsid w:val="00C24D19"/>
    <w:rsid w:val="00C25770"/>
    <w:rsid w:val="00C26F30"/>
    <w:rsid w:val="00C27AF9"/>
    <w:rsid w:val="00C27DC3"/>
    <w:rsid w:val="00C30560"/>
    <w:rsid w:val="00C31485"/>
    <w:rsid w:val="00C31AD6"/>
    <w:rsid w:val="00C32550"/>
    <w:rsid w:val="00C355D3"/>
    <w:rsid w:val="00C37F6F"/>
    <w:rsid w:val="00C43EAB"/>
    <w:rsid w:val="00C45B6F"/>
    <w:rsid w:val="00C501D6"/>
    <w:rsid w:val="00C517FF"/>
    <w:rsid w:val="00C54D02"/>
    <w:rsid w:val="00C61919"/>
    <w:rsid w:val="00C624EA"/>
    <w:rsid w:val="00C73963"/>
    <w:rsid w:val="00C767F1"/>
    <w:rsid w:val="00C7735E"/>
    <w:rsid w:val="00C8670B"/>
    <w:rsid w:val="00C86A9F"/>
    <w:rsid w:val="00C87244"/>
    <w:rsid w:val="00C96AE2"/>
    <w:rsid w:val="00CA28BA"/>
    <w:rsid w:val="00CA59F5"/>
    <w:rsid w:val="00CB04E2"/>
    <w:rsid w:val="00CB24F1"/>
    <w:rsid w:val="00CB2A33"/>
    <w:rsid w:val="00CB32CB"/>
    <w:rsid w:val="00CB3F68"/>
    <w:rsid w:val="00CB48BC"/>
    <w:rsid w:val="00CC1E1E"/>
    <w:rsid w:val="00CC65F5"/>
    <w:rsid w:val="00CC6F2A"/>
    <w:rsid w:val="00CD24C3"/>
    <w:rsid w:val="00CD4CCC"/>
    <w:rsid w:val="00CD508B"/>
    <w:rsid w:val="00CD558D"/>
    <w:rsid w:val="00CD7622"/>
    <w:rsid w:val="00CE1AC8"/>
    <w:rsid w:val="00CE2010"/>
    <w:rsid w:val="00CE20AE"/>
    <w:rsid w:val="00CE30D3"/>
    <w:rsid w:val="00CE48C9"/>
    <w:rsid w:val="00CF18D2"/>
    <w:rsid w:val="00CF36FA"/>
    <w:rsid w:val="00CF3FD5"/>
    <w:rsid w:val="00CF5B13"/>
    <w:rsid w:val="00CF7E59"/>
    <w:rsid w:val="00D00A64"/>
    <w:rsid w:val="00D022BB"/>
    <w:rsid w:val="00D02A80"/>
    <w:rsid w:val="00D04271"/>
    <w:rsid w:val="00D04CD4"/>
    <w:rsid w:val="00D065CD"/>
    <w:rsid w:val="00D108C1"/>
    <w:rsid w:val="00D1176E"/>
    <w:rsid w:val="00D13C65"/>
    <w:rsid w:val="00D14B3D"/>
    <w:rsid w:val="00D1699E"/>
    <w:rsid w:val="00D17106"/>
    <w:rsid w:val="00D226C1"/>
    <w:rsid w:val="00D227A1"/>
    <w:rsid w:val="00D26F54"/>
    <w:rsid w:val="00D3130D"/>
    <w:rsid w:val="00D31481"/>
    <w:rsid w:val="00D32E8B"/>
    <w:rsid w:val="00D414D1"/>
    <w:rsid w:val="00D42F62"/>
    <w:rsid w:val="00D44A56"/>
    <w:rsid w:val="00D44A98"/>
    <w:rsid w:val="00D50F81"/>
    <w:rsid w:val="00D52154"/>
    <w:rsid w:val="00D52483"/>
    <w:rsid w:val="00D52FC3"/>
    <w:rsid w:val="00D542E9"/>
    <w:rsid w:val="00D55EE6"/>
    <w:rsid w:val="00D56A66"/>
    <w:rsid w:val="00D60761"/>
    <w:rsid w:val="00D60BF3"/>
    <w:rsid w:val="00D6448B"/>
    <w:rsid w:val="00D70DA0"/>
    <w:rsid w:val="00D73401"/>
    <w:rsid w:val="00D7393D"/>
    <w:rsid w:val="00D74683"/>
    <w:rsid w:val="00D7537A"/>
    <w:rsid w:val="00D77413"/>
    <w:rsid w:val="00D8165E"/>
    <w:rsid w:val="00D866E7"/>
    <w:rsid w:val="00D86E97"/>
    <w:rsid w:val="00D875A1"/>
    <w:rsid w:val="00D907F5"/>
    <w:rsid w:val="00D925A7"/>
    <w:rsid w:val="00D93C2C"/>
    <w:rsid w:val="00D96887"/>
    <w:rsid w:val="00D97DE9"/>
    <w:rsid w:val="00DA3905"/>
    <w:rsid w:val="00DA4BF5"/>
    <w:rsid w:val="00DA4FEE"/>
    <w:rsid w:val="00DA5147"/>
    <w:rsid w:val="00DA5ED0"/>
    <w:rsid w:val="00DA691E"/>
    <w:rsid w:val="00DA7AFE"/>
    <w:rsid w:val="00DB1632"/>
    <w:rsid w:val="00DB6C07"/>
    <w:rsid w:val="00DB776E"/>
    <w:rsid w:val="00DC0FC2"/>
    <w:rsid w:val="00DC2DA9"/>
    <w:rsid w:val="00DC531B"/>
    <w:rsid w:val="00DD1CD1"/>
    <w:rsid w:val="00DD310F"/>
    <w:rsid w:val="00DD4B1D"/>
    <w:rsid w:val="00DD710D"/>
    <w:rsid w:val="00DE0B86"/>
    <w:rsid w:val="00DE3167"/>
    <w:rsid w:val="00DE404C"/>
    <w:rsid w:val="00DF0565"/>
    <w:rsid w:val="00DF0746"/>
    <w:rsid w:val="00DF119D"/>
    <w:rsid w:val="00DF23C6"/>
    <w:rsid w:val="00DF5598"/>
    <w:rsid w:val="00DF79F1"/>
    <w:rsid w:val="00E04C3C"/>
    <w:rsid w:val="00E06536"/>
    <w:rsid w:val="00E100FE"/>
    <w:rsid w:val="00E14F27"/>
    <w:rsid w:val="00E15EF1"/>
    <w:rsid w:val="00E20E10"/>
    <w:rsid w:val="00E2139F"/>
    <w:rsid w:val="00E2267C"/>
    <w:rsid w:val="00E2721A"/>
    <w:rsid w:val="00E3082E"/>
    <w:rsid w:val="00E3137E"/>
    <w:rsid w:val="00E33308"/>
    <w:rsid w:val="00E33394"/>
    <w:rsid w:val="00E33BA6"/>
    <w:rsid w:val="00E3432B"/>
    <w:rsid w:val="00E359FA"/>
    <w:rsid w:val="00E400F5"/>
    <w:rsid w:val="00E405CC"/>
    <w:rsid w:val="00E41DE7"/>
    <w:rsid w:val="00E4421B"/>
    <w:rsid w:val="00E44A00"/>
    <w:rsid w:val="00E55341"/>
    <w:rsid w:val="00E661B1"/>
    <w:rsid w:val="00E77044"/>
    <w:rsid w:val="00E77F82"/>
    <w:rsid w:val="00E80659"/>
    <w:rsid w:val="00E879D0"/>
    <w:rsid w:val="00E87ADF"/>
    <w:rsid w:val="00E9190B"/>
    <w:rsid w:val="00E92239"/>
    <w:rsid w:val="00E954E1"/>
    <w:rsid w:val="00E963FF"/>
    <w:rsid w:val="00E97689"/>
    <w:rsid w:val="00EA40B0"/>
    <w:rsid w:val="00EB00EA"/>
    <w:rsid w:val="00EB5A98"/>
    <w:rsid w:val="00EB6287"/>
    <w:rsid w:val="00EB6C1A"/>
    <w:rsid w:val="00EB7343"/>
    <w:rsid w:val="00EB7A4F"/>
    <w:rsid w:val="00EC3038"/>
    <w:rsid w:val="00EC316B"/>
    <w:rsid w:val="00EC3F2B"/>
    <w:rsid w:val="00EC46BB"/>
    <w:rsid w:val="00EC47CF"/>
    <w:rsid w:val="00EC4BB5"/>
    <w:rsid w:val="00EC4F28"/>
    <w:rsid w:val="00EC60F8"/>
    <w:rsid w:val="00ED0E85"/>
    <w:rsid w:val="00ED206F"/>
    <w:rsid w:val="00ED3412"/>
    <w:rsid w:val="00ED3B51"/>
    <w:rsid w:val="00ED4631"/>
    <w:rsid w:val="00ED606E"/>
    <w:rsid w:val="00ED712D"/>
    <w:rsid w:val="00EE4557"/>
    <w:rsid w:val="00EE6BBA"/>
    <w:rsid w:val="00EF0AD0"/>
    <w:rsid w:val="00EF4F1F"/>
    <w:rsid w:val="00EF6BF1"/>
    <w:rsid w:val="00F011CE"/>
    <w:rsid w:val="00F0670E"/>
    <w:rsid w:val="00F06B40"/>
    <w:rsid w:val="00F1268E"/>
    <w:rsid w:val="00F1332B"/>
    <w:rsid w:val="00F17D0D"/>
    <w:rsid w:val="00F2342D"/>
    <w:rsid w:val="00F2344A"/>
    <w:rsid w:val="00F3131C"/>
    <w:rsid w:val="00F31865"/>
    <w:rsid w:val="00F335D2"/>
    <w:rsid w:val="00F344F5"/>
    <w:rsid w:val="00F42EC6"/>
    <w:rsid w:val="00F502B7"/>
    <w:rsid w:val="00F50C6D"/>
    <w:rsid w:val="00F52E9B"/>
    <w:rsid w:val="00F548B0"/>
    <w:rsid w:val="00F548C7"/>
    <w:rsid w:val="00F552CD"/>
    <w:rsid w:val="00F60C94"/>
    <w:rsid w:val="00F651B4"/>
    <w:rsid w:val="00F66046"/>
    <w:rsid w:val="00F664AA"/>
    <w:rsid w:val="00F67FCD"/>
    <w:rsid w:val="00F7444B"/>
    <w:rsid w:val="00F757C1"/>
    <w:rsid w:val="00F80C04"/>
    <w:rsid w:val="00F81A5D"/>
    <w:rsid w:val="00F821D4"/>
    <w:rsid w:val="00F82991"/>
    <w:rsid w:val="00F84E76"/>
    <w:rsid w:val="00F86EF0"/>
    <w:rsid w:val="00F87245"/>
    <w:rsid w:val="00F9009A"/>
    <w:rsid w:val="00F90217"/>
    <w:rsid w:val="00F90A79"/>
    <w:rsid w:val="00F95600"/>
    <w:rsid w:val="00F978E7"/>
    <w:rsid w:val="00FA1C73"/>
    <w:rsid w:val="00FA24E0"/>
    <w:rsid w:val="00FA2868"/>
    <w:rsid w:val="00FA44C6"/>
    <w:rsid w:val="00FA7094"/>
    <w:rsid w:val="00FA7FB2"/>
    <w:rsid w:val="00FB12B7"/>
    <w:rsid w:val="00FB16FA"/>
    <w:rsid w:val="00FB1A75"/>
    <w:rsid w:val="00FB299B"/>
    <w:rsid w:val="00FB52C4"/>
    <w:rsid w:val="00FB60CF"/>
    <w:rsid w:val="00FB6366"/>
    <w:rsid w:val="00FB7A4C"/>
    <w:rsid w:val="00FC3D73"/>
    <w:rsid w:val="00FC4C66"/>
    <w:rsid w:val="00FC6474"/>
    <w:rsid w:val="00FD23F8"/>
    <w:rsid w:val="00FD4248"/>
    <w:rsid w:val="00FD774A"/>
    <w:rsid w:val="00FD7850"/>
    <w:rsid w:val="00FE121C"/>
    <w:rsid w:val="00FE3DC3"/>
    <w:rsid w:val="00FE54EC"/>
    <w:rsid w:val="00FE5A5E"/>
    <w:rsid w:val="00FE69CD"/>
    <w:rsid w:val="00FE7674"/>
    <w:rsid w:val="00FF07AA"/>
    <w:rsid w:val="00FF0A3D"/>
    <w:rsid w:val="00FF0B6F"/>
    <w:rsid w:val="00FF2449"/>
    <w:rsid w:val="00FF28A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89CC9-578B-4570-9266-EDB467F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C24D1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24D1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24D1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A16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66F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A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3543A7"/>
    <w:rPr>
      <w:i/>
      <w:iCs/>
    </w:rPr>
  </w:style>
  <w:style w:type="character" w:styleId="ac">
    <w:name w:val="Hyperlink"/>
    <w:basedOn w:val="a0"/>
    <w:uiPriority w:val="99"/>
    <w:semiHidden/>
    <w:unhideWhenUsed/>
    <w:rsid w:val="003543A7"/>
    <w:rPr>
      <w:color w:val="0000FF"/>
      <w:u w:val="single"/>
    </w:rPr>
  </w:style>
  <w:style w:type="paragraph" w:customStyle="1" w:styleId="c10">
    <w:name w:val="c10"/>
    <w:basedOn w:val="a"/>
    <w:rsid w:val="00EB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B00EA"/>
  </w:style>
  <w:style w:type="character" w:customStyle="1" w:styleId="c3">
    <w:name w:val="c3"/>
    <w:basedOn w:val="a0"/>
    <w:rsid w:val="00EB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78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7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57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909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84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2021-09-13T08:27:00Z</cp:lastPrinted>
  <dcterms:created xsi:type="dcterms:W3CDTF">2021-09-13T07:57:00Z</dcterms:created>
  <dcterms:modified xsi:type="dcterms:W3CDTF">2022-12-20T08:23:00Z</dcterms:modified>
</cp:coreProperties>
</file>